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84A08" w14:textId="37A2032C" w:rsidR="008B5FDB" w:rsidRPr="006030F4" w:rsidRDefault="06448BDF" w:rsidP="008B5FDB">
      <w:pPr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6030F4">
        <w:rPr>
          <w:rFonts w:ascii="Century Gothic" w:hAnsi="Century Gothic" w:cs="Times New Roman"/>
          <w:b/>
          <w:bCs/>
          <w:sz w:val="28"/>
          <w:szCs w:val="28"/>
        </w:rPr>
        <w:t>FRFC PLAYER MEMBERSHIP APPLICATION FORM 201</w:t>
      </w:r>
      <w:r w:rsidR="006030F4" w:rsidRPr="006030F4">
        <w:rPr>
          <w:rFonts w:ascii="Century Gothic" w:hAnsi="Century Gothic" w:cs="Times New Roman"/>
          <w:b/>
          <w:bCs/>
          <w:sz w:val="28"/>
          <w:szCs w:val="28"/>
        </w:rPr>
        <w:t>8</w:t>
      </w:r>
      <w:r w:rsidRPr="006030F4">
        <w:rPr>
          <w:rFonts w:ascii="Century Gothic" w:hAnsi="Century Gothic" w:cs="Times New Roman"/>
          <w:b/>
          <w:bCs/>
          <w:sz w:val="28"/>
          <w:szCs w:val="28"/>
        </w:rPr>
        <w:t>/1</w:t>
      </w:r>
      <w:r w:rsidR="006030F4" w:rsidRPr="006030F4">
        <w:rPr>
          <w:rFonts w:ascii="Century Gothic" w:hAnsi="Century Gothic" w:cs="Times New Roman"/>
          <w:b/>
          <w:bCs/>
          <w:sz w:val="28"/>
          <w:szCs w:val="28"/>
        </w:rPr>
        <w:t>9</w:t>
      </w:r>
      <w:r w:rsidRPr="006030F4">
        <w:rPr>
          <w:rFonts w:ascii="Century Gothic" w:hAnsi="Century Gothic" w:cs="Times New Roman"/>
          <w:b/>
          <w:bCs/>
          <w:sz w:val="28"/>
          <w:szCs w:val="28"/>
        </w:rPr>
        <w:t xml:space="preserve"> SEASON</w:t>
      </w:r>
    </w:p>
    <w:p w14:paraId="78CF1BCF" w14:textId="77777777" w:rsidR="006030F4" w:rsidRDefault="00495734" w:rsidP="008B5FDB">
      <w:pPr>
        <w:rPr>
          <w:rFonts w:ascii="Century Gothic" w:hAnsi="Century Gothic" w:cs="Times New Roman"/>
          <w:sz w:val="22"/>
          <w:szCs w:val="22"/>
          <w:lang w:eastAsia="en-GB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>Name:</w:t>
      </w:r>
      <w:r w:rsidR="006030F4">
        <w:rPr>
          <w:rFonts w:ascii="Century Gothic" w:hAnsi="Century Gothic" w:cs="Times New Roman"/>
          <w:sz w:val="22"/>
          <w:szCs w:val="22"/>
          <w:lang w:eastAsia="en-GB"/>
        </w:rPr>
        <w:t xml:space="preserve"> 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="006030F4">
        <w:rPr>
          <w:rFonts w:ascii="Century Gothic" w:hAnsi="Century Gothic" w:cs="Times New Roman"/>
          <w:sz w:val="22"/>
          <w:szCs w:val="22"/>
          <w:lang w:eastAsia="en-GB"/>
        </w:rPr>
        <w:tab/>
      </w:r>
    </w:p>
    <w:p w14:paraId="3A914021" w14:textId="77777777" w:rsidR="006030F4" w:rsidRDefault="00495734" w:rsidP="008B5FDB">
      <w:pPr>
        <w:rPr>
          <w:rFonts w:ascii="Century Gothic" w:hAnsi="Century Gothic" w:cs="Times New Roman"/>
          <w:sz w:val="22"/>
          <w:szCs w:val="22"/>
          <w:lang w:eastAsia="en-GB"/>
        </w:rPr>
      </w:pPr>
      <w:r w:rsidRPr="006030F4">
        <w:rPr>
          <w:rFonts w:ascii="Century Gothic" w:hAnsi="Century Gothic" w:cs="Times New Roman"/>
          <w:sz w:val="22"/>
          <w:szCs w:val="22"/>
          <w:lang w:eastAsia="en-GB"/>
        </w:rPr>
        <w:t>Address:</w:t>
      </w:r>
      <w:r w:rsidR="008B5FDB" w:rsidRPr="006030F4">
        <w:rPr>
          <w:rFonts w:ascii="Century Gothic" w:hAnsi="Century Gothic" w:cs="Times New Roman"/>
          <w:sz w:val="22"/>
          <w:szCs w:val="22"/>
          <w:lang w:eastAsia="en-GB"/>
        </w:rPr>
        <w:t xml:space="preserve"> 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>
        <w:rPr>
          <w:rFonts w:ascii="Century Gothic" w:hAnsi="Century Gothic" w:cs="Times New Roman"/>
          <w:color w:val="00B050"/>
          <w:u w:val="single"/>
        </w:rPr>
        <w:t xml:space="preserve">       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8B5FDB" w:rsidRPr="006030F4">
        <w:rPr>
          <w:rFonts w:ascii="Century Gothic" w:hAnsi="Century Gothic" w:cs="Times New Roman"/>
          <w:color w:val="00B050"/>
          <w:u w:val="single"/>
        </w:rPr>
        <w:tab/>
      </w:r>
      <w:r w:rsidR="008B5FDB" w:rsidRPr="006030F4">
        <w:rPr>
          <w:rFonts w:ascii="Century Gothic" w:hAnsi="Century Gothic" w:cs="Times New Roman"/>
          <w:color w:val="00B050"/>
          <w:u w:val="single"/>
        </w:rPr>
        <w:tab/>
      </w:r>
      <w:r w:rsidR="008B5FDB" w:rsidRPr="006030F4">
        <w:rPr>
          <w:rFonts w:ascii="Century Gothic" w:hAnsi="Century Gothic" w:cs="Times New Roman"/>
          <w:color w:val="00B050"/>
          <w:u w:val="single"/>
        </w:rPr>
        <w:tab/>
      </w:r>
    </w:p>
    <w:p w14:paraId="1F3D0F0E" w14:textId="7155FFC3" w:rsidR="006030F4" w:rsidRDefault="00495734" w:rsidP="008B5FDB">
      <w:pPr>
        <w:rPr>
          <w:rFonts w:ascii="Century Gothic" w:hAnsi="Century Gothic" w:cs="Times New Roman"/>
          <w:color w:val="00B050"/>
          <w:u w:val="single"/>
        </w:rPr>
      </w:pPr>
      <w:r w:rsidRPr="006030F4">
        <w:rPr>
          <w:rFonts w:ascii="Century Gothic" w:hAnsi="Century Gothic" w:cs="Times New Roman"/>
          <w:sz w:val="22"/>
          <w:szCs w:val="22"/>
          <w:lang w:eastAsia="en-GB"/>
        </w:rPr>
        <w:t xml:space="preserve">Post Code: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</w:p>
    <w:p w14:paraId="7602C201" w14:textId="77777777" w:rsidR="006030F4" w:rsidRDefault="008B5FDB" w:rsidP="008B5FDB">
      <w:pPr>
        <w:rPr>
          <w:rFonts w:ascii="Century Gothic" w:hAnsi="Century Gothic" w:cs="Times New Roman"/>
          <w:sz w:val="22"/>
          <w:szCs w:val="22"/>
          <w:lang w:eastAsia="en-GB"/>
        </w:rPr>
      </w:pP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  <w:t xml:space="preserve">         </w:t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</w:p>
    <w:p w14:paraId="3F1BAFA5" w14:textId="77777777" w:rsidR="006030F4" w:rsidRDefault="008B5FDB" w:rsidP="008B5FDB">
      <w:pPr>
        <w:rPr>
          <w:rFonts w:ascii="Century Gothic" w:hAnsi="Century Gothic" w:cs="Times New Roman"/>
          <w:sz w:val="22"/>
          <w:szCs w:val="22"/>
          <w:lang w:eastAsia="en-GB"/>
        </w:rPr>
      </w:pPr>
      <w:r w:rsidRPr="006030F4">
        <w:rPr>
          <w:rFonts w:ascii="Century Gothic" w:hAnsi="Century Gothic" w:cs="Times New Roman"/>
          <w:sz w:val="22"/>
          <w:szCs w:val="22"/>
          <w:lang w:eastAsia="en-GB"/>
        </w:rPr>
        <w:t>Phone - Home</w:t>
      </w:r>
      <w:r w:rsidR="00495734" w:rsidRPr="006030F4">
        <w:rPr>
          <w:rFonts w:ascii="Century Gothic" w:hAnsi="Century Gothic" w:cs="Times New Roman"/>
          <w:sz w:val="22"/>
          <w:szCs w:val="22"/>
          <w:lang w:eastAsia="en-GB"/>
        </w:rPr>
        <w:t>:</w:t>
      </w:r>
      <w:r w:rsidR="006030F4">
        <w:rPr>
          <w:rFonts w:ascii="Century Gothic" w:hAnsi="Century Gothic" w:cs="Times New Roman"/>
          <w:sz w:val="22"/>
          <w:szCs w:val="22"/>
          <w:lang w:eastAsia="en-GB"/>
        </w:rPr>
        <w:t xml:space="preserve"> 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>
        <w:rPr>
          <w:rFonts w:ascii="Century Gothic" w:hAnsi="Century Gothic" w:cs="Times New Roman"/>
          <w:color w:val="00B050"/>
          <w:u w:val="single"/>
        </w:rPr>
        <w:t xml:space="preserve">           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495734" w:rsidRPr="006030F4">
        <w:rPr>
          <w:rFonts w:ascii="Century Gothic" w:hAnsi="Century Gothic" w:cs="Times New Roman"/>
          <w:sz w:val="22"/>
          <w:szCs w:val="22"/>
          <w:lang w:eastAsia="en-GB"/>
        </w:rPr>
        <w:tab/>
        <w:t xml:space="preserve">  Mobile: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>
        <w:rPr>
          <w:rFonts w:ascii="Century Gothic" w:hAnsi="Century Gothic" w:cs="Times New Roman"/>
          <w:color w:val="00B050"/>
          <w:u w:val="single"/>
        </w:rPr>
        <w:t xml:space="preserve">          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</w:p>
    <w:p w14:paraId="354FCA2D" w14:textId="19B516C7" w:rsidR="00495734" w:rsidRPr="006030F4" w:rsidRDefault="00495734" w:rsidP="0001722C">
      <w:pPr>
        <w:rPr>
          <w:rFonts w:ascii="Century Gothic" w:hAnsi="Century Gothic" w:cs="Times New Roman"/>
          <w:sz w:val="22"/>
          <w:szCs w:val="22"/>
          <w:lang w:eastAsia="en-GB"/>
        </w:rPr>
      </w:pPr>
      <w:r w:rsidRPr="006030F4">
        <w:rPr>
          <w:rFonts w:ascii="Century Gothic" w:hAnsi="Century Gothic" w:cs="Times New Roman"/>
          <w:sz w:val="22"/>
          <w:szCs w:val="22"/>
          <w:lang w:eastAsia="en-GB"/>
        </w:rPr>
        <w:t>Email:</w:t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br/>
        <w:t>FRFC would like to contact you via email with updates and future events.</w:t>
      </w:r>
    </w:p>
    <w:p w14:paraId="7C05979C" w14:textId="00579A06" w:rsidR="00495734" w:rsidRPr="006030F4" w:rsidRDefault="00495734" w:rsidP="0001722C">
      <w:pPr>
        <w:rPr>
          <w:rFonts w:ascii="Century Gothic" w:hAnsi="Century Gothic" w:cs="Times New Roman"/>
          <w:sz w:val="22"/>
          <w:szCs w:val="22"/>
          <w:lang w:eastAsia="en-GB"/>
        </w:rPr>
      </w:pPr>
      <w:r w:rsidRPr="006030F4">
        <w:rPr>
          <w:rFonts w:ascii="Century Gothic" w:hAnsi="Century Gothic" w:cs="Times New Roman"/>
          <w:sz w:val="22"/>
          <w:szCs w:val="22"/>
          <w:lang w:eastAsia="en-GB"/>
        </w:rPr>
        <w:t xml:space="preserve">Would you like to receive regular information via email? </w:t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  <w:t>YES/NO</w:t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br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br/>
        <w:t>Date of Birth:</w:t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br/>
        <w:t>Medical Conditions:</w:t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br/>
        <w:t>Emergency contact details.</w:t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br/>
        <w:t xml:space="preserve">Name: 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>
        <w:rPr>
          <w:rFonts w:ascii="Century Gothic" w:hAnsi="Century Gothic" w:cs="Times New Roman"/>
          <w:color w:val="00B050"/>
          <w:u w:val="single"/>
        </w:rPr>
        <w:tab/>
      </w:r>
      <w:r w:rsidR="006030F4">
        <w:rPr>
          <w:rFonts w:ascii="Century Gothic" w:hAnsi="Century Gothic" w:cs="Times New Roman"/>
          <w:color w:val="00B050"/>
          <w:u w:val="single"/>
        </w:rPr>
        <w:tab/>
        <w:t xml:space="preserve"> </w:t>
      </w:r>
      <w:r w:rsidR="006030F4">
        <w:rPr>
          <w:rFonts w:ascii="Century Gothic" w:hAnsi="Century Gothic" w:cs="Times New Roman"/>
          <w:color w:val="00B050"/>
        </w:rPr>
        <w:t xml:space="preserve">   </w:t>
      </w:r>
      <w:r w:rsidR="006030F4">
        <w:rPr>
          <w:rFonts w:ascii="Century Gothic" w:hAnsi="Century Gothic" w:cs="Times New Roman"/>
          <w:sz w:val="22"/>
          <w:szCs w:val="22"/>
          <w:lang w:eastAsia="en-GB"/>
        </w:rPr>
        <w:t>Co</w:t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 xml:space="preserve">ntact Number:  </w:t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="006030F4" w:rsidRPr="00FA50E7">
        <w:rPr>
          <w:rFonts w:ascii="Century Gothic" w:hAnsi="Century Gothic" w:cs="Times New Roman"/>
          <w:color w:val="00B050"/>
          <w:u w:val="single"/>
        </w:rPr>
        <w:tab/>
      </w:r>
      <w:r w:rsidRPr="006030F4">
        <w:rPr>
          <w:rFonts w:ascii="Century Gothic" w:hAnsi="Century Gothic" w:cs="Times New Roman"/>
          <w:sz w:val="22"/>
          <w:szCs w:val="22"/>
          <w:lang w:eastAsia="en-GB"/>
        </w:rPr>
        <w:tab/>
      </w:r>
    </w:p>
    <w:p w14:paraId="2E7CC419" w14:textId="77777777" w:rsidR="008B5FDB" w:rsidRDefault="008B5FDB" w:rsidP="008B5FDB">
      <w:pPr>
        <w:pStyle w:val="ListParagraph"/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95002CB" w14:textId="71459DB8" w:rsidR="00495734" w:rsidRPr="008B5FDB" w:rsidRDefault="00495734" w:rsidP="008B5FDB">
      <w:pPr>
        <w:pStyle w:val="ListParagraph"/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B5FDB">
        <w:rPr>
          <w:rFonts w:ascii="Times New Roman" w:hAnsi="Times New Roman" w:cs="Times New Roman"/>
          <w:color w:val="FF0000"/>
          <w:sz w:val="24"/>
          <w:szCs w:val="24"/>
        </w:rPr>
        <w:t>Club insurance covers loss of limbs or death for adults (over 18’s only)</w:t>
      </w:r>
      <w:r w:rsidR="008B5FDB" w:rsidRPr="008B5FD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B5FDB">
        <w:rPr>
          <w:rFonts w:ascii="Times New Roman" w:hAnsi="Times New Roman" w:cs="Times New Roman"/>
          <w:color w:val="FF0000"/>
          <w:sz w:val="24"/>
          <w:szCs w:val="24"/>
        </w:rPr>
        <w:t xml:space="preserve">You are recommended to obtain your own personal </w:t>
      </w:r>
      <w:r w:rsidR="008B6E04" w:rsidRPr="008B5FDB">
        <w:rPr>
          <w:rFonts w:ascii="Times New Roman" w:hAnsi="Times New Roman" w:cs="Times New Roman"/>
          <w:color w:val="FF0000"/>
          <w:sz w:val="24"/>
          <w:szCs w:val="24"/>
        </w:rPr>
        <w:t xml:space="preserve">playing </w:t>
      </w:r>
      <w:r w:rsidRPr="008B5FDB">
        <w:rPr>
          <w:rFonts w:ascii="Times New Roman" w:hAnsi="Times New Roman" w:cs="Times New Roman"/>
          <w:color w:val="FF0000"/>
          <w:sz w:val="24"/>
          <w:szCs w:val="24"/>
        </w:rPr>
        <w:t>insurance.</w:t>
      </w:r>
    </w:p>
    <w:p w14:paraId="1CABDE6F" w14:textId="77777777" w:rsidR="006030F4" w:rsidRDefault="006030F4" w:rsidP="006030F4">
      <w:pPr>
        <w:rPr>
          <w:rFonts w:ascii="Century Gothic" w:hAnsi="Century Gothic" w:cs="Times New Roman"/>
          <w:b/>
          <w:sz w:val="22"/>
          <w:szCs w:val="22"/>
        </w:rPr>
      </w:pPr>
      <w:r w:rsidRPr="00916C79">
        <w:rPr>
          <w:rFonts w:ascii="Century Gothic" w:hAnsi="Century Gothic" w:cs="Times New Roman"/>
          <w:b/>
          <w:bCs/>
          <w:sz w:val="22"/>
          <w:szCs w:val="22"/>
        </w:rPr>
        <w:t>Under 18’s</w:t>
      </w:r>
      <w:r w:rsidRPr="00916C79">
        <w:rPr>
          <w:rFonts w:ascii="Century Gothic" w:hAnsi="Century Gothic" w:cs="Times New Roman"/>
          <w:b/>
          <w:sz w:val="22"/>
          <w:szCs w:val="22"/>
        </w:rPr>
        <w:t xml:space="preserve"> – To be completed by a parent or guardian</w:t>
      </w:r>
    </w:p>
    <w:p w14:paraId="0880FA83" w14:textId="77777777" w:rsidR="006030F4" w:rsidRDefault="006030F4" w:rsidP="006030F4">
      <w:pPr>
        <w:rPr>
          <w:rFonts w:ascii="Century Gothic" w:hAnsi="Century Gothic" w:cs="Times New Roman"/>
          <w:b/>
          <w:sz w:val="22"/>
          <w:szCs w:val="22"/>
        </w:rPr>
      </w:pPr>
    </w:p>
    <w:p w14:paraId="57172365" w14:textId="77777777" w:rsidR="006030F4" w:rsidRPr="00916C79" w:rsidRDefault="006030F4" w:rsidP="006030F4">
      <w:pPr>
        <w:rPr>
          <w:rFonts w:ascii="Century Gothic" w:hAnsi="Century Gothic" w:cs="Times New Roman"/>
          <w:sz w:val="22"/>
          <w:szCs w:val="22"/>
          <w:lang w:eastAsia="en-GB"/>
        </w:rPr>
      </w:pPr>
      <w:r w:rsidRPr="00916C79">
        <w:rPr>
          <w:rFonts w:ascii="Century Gothic" w:hAnsi="Century Gothic" w:cs="Times New Roman"/>
          <w:sz w:val="22"/>
          <w:szCs w:val="22"/>
          <w:lang w:eastAsia="en-GB"/>
        </w:rPr>
        <w:t>Fairford RFC</w:t>
      </w:r>
      <w:r>
        <w:rPr>
          <w:rFonts w:ascii="Century Gothic" w:hAnsi="Century Gothic" w:cs="Times New Roman"/>
          <w:sz w:val="22"/>
          <w:szCs w:val="22"/>
          <w:lang w:eastAsia="en-GB"/>
        </w:rPr>
        <w:t xml:space="preserve"> and the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RFU</w:t>
      </w:r>
      <w:r>
        <w:rPr>
          <w:rFonts w:ascii="Century Gothic" w:hAnsi="Century Gothic" w:cs="Times New Roman"/>
          <w:sz w:val="22"/>
          <w:szCs w:val="22"/>
          <w:lang w:eastAsia="en-GB"/>
        </w:rPr>
        <w:t>*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will </w:t>
      </w:r>
      <w:r>
        <w:rPr>
          <w:rFonts w:ascii="Century Gothic" w:hAnsi="Century Gothic" w:cs="Times New Roman"/>
          <w:sz w:val="22"/>
          <w:szCs w:val="22"/>
          <w:lang w:eastAsia="en-GB"/>
        </w:rPr>
        <w:t>not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share your data with a 3rd party and</w:t>
      </w:r>
      <w:r>
        <w:rPr>
          <w:rFonts w:ascii="Century Gothic" w:hAnsi="Century Gothic" w:cs="Times New Roman"/>
          <w:sz w:val="22"/>
          <w:szCs w:val="22"/>
          <w:lang w:eastAsia="en-GB"/>
        </w:rPr>
        <w:t xml:space="preserve"> we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will always keep your details safe and secur</w:t>
      </w:r>
      <w:r>
        <w:rPr>
          <w:rFonts w:ascii="Century Gothic" w:hAnsi="Century Gothic" w:cs="Times New Roman"/>
          <w:sz w:val="22"/>
          <w:szCs w:val="22"/>
          <w:lang w:eastAsia="en-GB"/>
        </w:rPr>
        <w:t>e. We will h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old your data for a period of 1 </w:t>
      </w:r>
      <w:proofErr w:type="gramStart"/>
      <w:r w:rsidRPr="00916C79">
        <w:rPr>
          <w:rFonts w:ascii="Century Gothic" w:hAnsi="Century Gothic" w:cs="Times New Roman"/>
          <w:sz w:val="22"/>
          <w:szCs w:val="22"/>
          <w:lang w:eastAsia="en-GB"/>
        </w:rPr>
        <w:t>year</w:t>
      </w:r>
      <w:r>
        <w:rPr>
          <w:rFonts w:ascii="Century Gothic" w:hAnsi="Century Gothic" w:cs="Times New Roman"/>
          <w:sz w:val="22"/>
          <w:szCs w:val="22"/>
          <w:lang w:eastAsia="en-GB"/>
        </w:rPr>
        <w:t>,</w:t>
      </w:r>
      <w:proofErr w:type="gramEnd"/>
      <w:r>
        <w:rPr>
          <w:rFonts w:ascii="Century Gothic" w:hAnsi="Century Gothic" w:cs="Times New Roman"/>
          <w:sz w:val="22"/>
          <w:szCs w:val="22"/>
          <w:lang w:eastAsia="en-GB"/>
        </w:rPr>
        <w:t xml:space="preserve"> and the RFU for up to 3 years.  We will use your</w:t>
      </w:r>
      <w:r w:rsidRPr="00916C79">
        <w:rPr>
          <w:rFonts w:ascii="Century Gothic" w:hAnsi="Century Gothic" w:cs="Times New Roman"/>
          <w:sz w:val="22"/>
          <w:szCs w:val="22"/>
          <w:lang w:eastAsia="en-GB"/>
        </w:rPr>
        <w:t xml:space="preserve"> data to contact you about Fairford Rugby Club News and Events</w:t>
      </w:r>
      <w:r>
        <w:rPr>
          <w:rFonts w:ascii="Century Gothic" w:hAnsi="Century Gothic" w:cs="Times New Roman"/>
          <w:sz w:val="22"/>
          <w:szCs w:val="22"/>
          <w:lang w:eastAsia="en-GB"/>
        </w:rPr>
        <w:t>.</w:t>
      </w:r>
      <w:r>
        <w:rPr>
          <w:rFonts w:ascii="Century Gothic" w:hAnsi="Century Gothic" w:cs="Times New Roman"/>
          <w:sz w:val="22"/>
          <w:szCs w:val="22"/>
          <w:lang w:eastAsia="en-GB"/>
        </w:rPr>
        <w:tab/>
      </w:r>
      <w:r>
        <w:rPr>
          <w:rFonts w:ascii="Century Gothic" w:hAnsi="Century Gothic" w:cs="Times New Roman"/>
          <w:sz w:val="22"/>
          <w:szCs w:val="22"/>
          <w:lang w:eastAsia="en-GB"/>
        </w:rPr>
        <w:tab/>
        <w:t xml:space="preserve">                                                          </w:t>
      </w:r>
      <w:r w:rsidRPr="00916C79">
        <w:rPr>
          <w:rFonts w:ascii="Century Gothic" w:hAnsi="Century Gothic" w:cs="Times New Roman"/>
          <w:sz w:val="16"/>
          <w:szCs w:val="16"/>
          <w:lang w:eastAsia="en-GB"/>
        </w:rPr>
        <w:t xml:space="preserve"> (* </w:t>
      </w:r>
      <w:r>
        <w:rPr>
          <w:rFonts w:ascii="Century Gothic" w:hAnsi="Century Gothic" w:cs="Times New Roman"/>
          <w:sz w:val="16"/>
          <w:szCs w:val="16"/>
          <w:lang w:eastAsia="en-GB"/>
        </w:rPr>
        <w:t xml:space="preserve">Fairford RFC is </w:t>
      </w:r>
      <w:r w:rsidRPr="00916C79">
        <w:rPr>
          <w:rFonts w:ascii="Century Gothic" w:hAnsi="Century Gothic" w:cs="Times New Roman"/>
          <w:sz w:val="16"/>
          <w:szCs w:val="16"/>
          <w:lang w:eastAsia="en-GB"/>
        </w:rPr>
        <w:t>a</w:t>
      </w:r>
      <w:r>
        <w:rPr>
          <w:rFonts w:ascii="Century Gothic" w:hAnsi="Century Gothic" w:cs="Times New Roman"/>
          <w:sz w:val="16"/>
          <w:szCs w:val="16"/>
          <w:lang w:eastAsia="en-GB"/>
        </w:rPr>
        <w:t>n</w:t>
      </w:r>
      <w:r w:rsidRPr="00916C79">
        <w:rPr>
          <w:rFonts w:ascii="Century Gothic" w:hAnsi="Century Gothic" w:cs="Times New Roman"/>
          <w:sz w:val="16"/>
          <w:szCs w:val="16"/>
          <w:lang w:eastAsia="en-GB"/>
        </w:rPr>
        <w:t xml:space="preserve"> RFU affiliate</w:t>
      </w:r>
      <w:r>
        <w:rPr>
          <w:rFonts w:ascii="Century Gothic" w:hAnsi="Century Gothic" w:cs="Times New Roman"/>
          <w:sz w:val="16"/>
          <w:szCs w:val="16"/>
          <w:lang w:eastAsia="en-GB"/>
        </w:rPr>
        <w:t>d</w:t>
      </w:r>
      <w:r w:rsidRPr="00916C79">
        <w:rPr>
          <w:rFonts w:ascii="Century Gothic" w:hAnsi="Century Gothic" w:cs="Times New Roman"/>
          <w:sz w:val="16"/>
          <w:szCs w:val="16"/>
          <w:lang w:eastAsia="en-GB"/>
        </w:rPr>
        <w:t xml:space="preserve"> club)</w:t>
      </w:r>
    </w:p>
    <w:p w14:paraId="51108458" w14:textId="46BB8C95" w:rsidR="008A0998" w:rsidRDefault="006030F4" w:rsidP="006030F4">
      <w:pPr>
        <w:rPr>
          <w:rFonts w:ascii="Century Gothic" w:hAnsi="Century Gothic" w:cs="Times New Roman"/>
          <w:sz w:val="22"/>
          <w:szCs w:val="22"/>
        </w:rPr>
      </w:pPr>
      <w:r w:rsidRPr="00FA50E7">
        <w:rPr>
          <w:rFonts w:ascii="Century Gothic" w:hAnsi="Century Gothic" w:cs="Times New Roman"/>
          <w:sz w:val="22"/>
          <w:szCs w:val="22"/>
        </w:rPr>
        <w:br/>
      </w:r>
      <w:r w:rsidR="008A0998" w:rsidRPr="008A0998">
        <w:rPr>
          <w:rFonts w:ascii="Century Gothic" w:hAnsi="Century Gothic" w:cs="Times New Roman"/>
          <w:sz w:val="22"/>
          <w:szCs w:val="22"/>
        </w:rPr>
        <w:t>Do you agree to your child playing senior level rugby?</w:t>
      </w:r>
      <w:r w:rsidR="008A0998">
        <w:rPr>
          <w:rFonts w:ascii="Century Gothic" w:hAnsi="Century Gothic" w:cs="Times New Roman"/>
          <w:sz w:val="22"/>
          <w:szCs w:val="22"/>
        </w:rPr>
        <w:tab/>
      </w:r>
      <w:r w:rsidR="008A0998">
        <w:rPr>
          <w:rFonts w:ascii="Century Gothic" w:hAnsi="Century Gothic" w:cs="Times New Roman"/>
          <w:sz w:val="22"/>
          <w:szCs w:val="22"/>
        </w:rPr>
        <w:tab/>
      </w:r>
      <w:r w:rsidR="008A0998">
        <w:rPr>
          <w:rFonts w:ascii="Century Gothic" w:hAnsi="Century Gothic" w:cs="Times New Roman"/>
          <w:sz w:val="22"/>
          <w:szCs w:val="22"/>
        </w:rPr>
        <w:tab/>
      </w:r>
      <w:r w:rsidR="008A0998">
        <w:rPr>
          <w:rFonts w:ascii="Century Gothic" w:hAnsi="Century Gothic" w:cs="Times New Roman"/>
          <w:sz w:val="22"/>
          <w:szCs w:val="22"/>
        </w:rPr>
        <w:tab/>
      </w:r>
      <w:r w:rsidR="008A0998">
        <w:rPr>
          <w:rFonts w:ascii="Century Gothic" w:hAnsi="Century Gothic" w:cs="Times New Roman"/>
          <w:sz w:val="22"/>
          <w:szCs w:val="22"/>
        </w:rPr>
        <w:t xml:space="preserve">            </w:t>
      </w:r>
      <w:r w:rsidR="008A0998" w:rsidRPr="00FA50E7">
        <w:rPr>
          <w:rFonts w:ascii="Century Gothic" w:hAnsi="Century Gothic" w:cs="Times New Roman"/>
          <w:sz w:val="22"/>
          <w:szCs w:val="22"/>
          <w:u w:val="single" w:color="00B050"/>
        </w:rPr>
        <w:t>YES/NO</w:t>
      </w:r>
    </w:p>
    <w:p w14:paraId="2576B375" w14:textId="77777777" w:rsidR="008A0998" w:rsidRDefault="008A0998" w:rsidP="006030F4">
      <w:pPr>
        <w:rPr>
          <w:rFonts w:ascii="Century Gothic" w:hAnsi="Century Gothic" w:cs="Times New Roman"/>
          <w:sz w:val="22"/>
          <w:szCs w:val="22"/>
        </w:rPr>
      </w:pPr>
    </w:p>
    <w:p w14:paraId="2DB5AF30" w14:textId="01B20501" w:rsidR="006030F4" w:rsidRPr="00FA50E7" w:rsidRDefault="006030F4" w:rsidP="006030F4">
      <w:pPr>
        <w:rPr>
          <w:rFonts w:ascii="Century Gothic" w:hAnsi="Century Gothic" w:cs="Times New Roman"/>
          <w:sz w:val="22"/>
          <w:szCs w:val="22"/>
          <w:u w:val="single" w:color="00B050"/>
        </w:rPr>
      </w:pPr>
      <w:r w:rsidRPr="00FA50E7">
        <w:rPr>
          <w:rFonts w:ascii="Century Gothic" w:hAnsi="Century Gothic" w:cs="Times New Roman"/>
          <w:sz w:val="22"/>
          <w:szCs w:val="22"/>
        </w:rPr>
        <w:t>Do you agree to your</w:t>
      </w:r>
      <w:r>
        <w:rPr>
          <w:rFonts w:ascii="Century Gothic" w:hAnsi="Century Gothic" w:cs="Times New Roman"/>
          <w:sz w:val="22"/>
          <w:szCs w:val="22"/>
        </w:rPr>
        <w:t xml:space="preserve"> child appearing in communication to promote </w:t>
      </w:r>
      <w:r w:rsidRPr="00FA50E7">
        <w:rPr>
          <w:rFonts w:ascii="Century Gothic" w:hAnsi="Century Gothic" w:cs="Times New Roman"/>
          <w:sz w:val="22"/>
          <w:szCs w:val="22"/>
        </w:rPr>
        <w:t>FRFC</w:t>
      </w:r>
      <w:r>
        <w:rPr>
          <w:rFonts w:ascii="Century Gothic" w:hAnsi="Century Gothic" w:cs="Times New Roman"/>
          <w:sz w:val="22"/>
          <w:szCs w:val="22"/>
        </w:rPr>
        <w:t xml:space="preserve"> and permission to take photographs of your </w:t>
      </w:r>
      <w:proofErr w:type="gramStart"/>
      <w:r>
        <w:rPr>
          <w:rFonts w:ascii="Century Gothic" w:hAnsi="Century Gothic" w:cs="Times New Roman"/>
          <w:sz w:val="22"/>
          <w:szCs w:val="22"/>
        </w:rPr>
        <w:t>child.</w:t>
      </w:r>
      <w:proofErr w:type="gramEnd"/>
      <w:r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bookmarkStart w:id="0" w:name="_GoBack"/>
      <w:bookmarkEnd w:id="0"/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 xml:space="preserve">            </w:t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>YES/NO</w:t>
      </w:r>
    </w:p>
    <w:p w14:paraId="2E0E8195" w14:textId="77777777" w:rsidR="006030F4" w:rsidRPr="00FA50E7" w:rsidRDefault="006030F4" w:rsidP="006030F4">
      <w:pPr>
        <w:rPr>
          <w:rFonts w:ascii="Century Gothic" w:hAnsi="Century Gothic" w:cs="Times New Roman"/>
          <w:sz w:val="22"/>
          <w:szCs w:val="22"/>
          <w:u w:val="single" w:color="00B050"/>
        </w:rPr>
      </w:pPr>
    </w:p>
    <w:p w14:paraId="7D8DECFE" w14:textId="77777777" w:rsidR="006030F4" w:rsidRDefault="006030F4" w:rsidP="006030F4">
      <w:pPr>
        <w:rPr>
          <w:rFonts w:ascii="Century Gothic" w:hAnsi="Century Gothic" w:cs="Times New Roman"/>
          <w:sz w:val="22"/>
          <w:szCs w:val="22"/>
          <w:u w:val="single" w:color="00B050"/>
        </w:rPr>
      </w:pP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>Do you agree to your child receiving first aid if necessary?</w:t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ab/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ab/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ab/>
      </w:r>
      <w:r w:rsidRPr="00FA50E7">
        <w:rPr>
          <w:rFonts w:ascii="Century Gothic" w:hAnsi="Century Gothic" w:cs="Times New Roman"/>
          <w:sz w:val="22"/>
          <w:szCs w:val="22"/>
          <w:u w:val="single" w:color="00B050"/>
        </w:rPr>
        <w:tab/>
        <w:t>YES/NO</w:t>
      </w:r>
    </w:p>
    <w:p w14:paraId="3D4A5DE4" w14:textId="77777777" w:rsidR="006030F4" w:rsidRDefault="006030F4" w:rsidP="006030F4">
      <w:pPr>
        <w:rPr>
          <w:rFonts w:ascii="Century Gothic" w:hAnsi="Century Gothic" w:cs="Times New Roman"/>
          <w:sz w:val="22"/>
          <w:szCs w:val="22"/>
          <w:u w:val="single" w:color="00B050"/>
        </w:rPr>
      </w:pPr>
    </w:p>
    <w:p w14:paraId="6900D7A1" w14:textId="312BE875" w:rsidR="006030F4" w:rsidRDefault="006030F4" w:rsidP="006030F4">
      <w:pPr>
        <w:rPr>
          <w:rFonts w:ascii="Century Gothic" w:hAnsi="Century Gothic" w:cs="Times New Roman"/>
          <w:sz w:val="22"/>
          <w:szCs w:val="22"/>
          <w:u w:val="single" w:color="00B050"/>
        </w:rPr>
      </w:pPr>
      <w:r w:rsidRPr="006030F4">
        <w:rPr>
          <w:rFonts w:ascii="Century Gothic" w:hAnsi="Century Gothic" w:cs="Times New Roman"/>
          <w:sz w:val="22"/>
          <w:szCs w:val="22"/>
          <w:u w:val="single" w:color="00B050"/>
        </w:rPr>
        <w:t>Do you agree to your child travelling in another person’s car?</w:t>
      </w:r>
      <w:r w:rsidRPr="006030F4">
        <w:rPr>
          <w:rFonts w:ascii="Century Gothic" w:hAnsi="Century Gothic" w:cs="Times New Roman"/>
          <w:sz w:val="22"/>
          <w:szCs w:val="22"/>
          <w:u w:val="single" w:color="00B050"/>
        </w:rPr>
        <w:tab/>
      </w:r>
      <w:r w:rsidRPr="006030F4">
        <w:rPr>
          <w:rFonts w:ascii="Century Gothic" w:hAnsi="Century Gothic" w:cs="Times New Roman"/>
          <w:sz w:val="22"/>
          <w:szCs w:val="22"/>
          <w:u w:val="single" w:color="00B050"/>
        </w:rPr>
        <w:tab/>
      </w:r>
      <w:r w:rsidRPr="006030F4">
        <w:rPr>
          <w:rFonts w:ascii="Century Gothic" w:hAnsi="Century Gothic" w:cs="Times New Roman"/>
          <w:sz w:val="22"/>
          <w:szCs w:val="22"/>
          <w:u w:val="single" w:color="00B050"/>
        </w:rPr>
        <w:tab/>
        <w:t>YES/NO</w:t>
      </w:r>
    </w:p>
    <w:p w14:paraId="48C9D17F" w14:textId="77777777" w:rsidR="006030F4" w:rsidRPr="00FA50E7" w:rsidRDefault="006030F4" w:rsidP="006030F4">
      <w:pPr>
        <w:rPr>
          <w:rFonts w:ascii="Century Gothic" w:hAnsi="Century Gothic" w:cs="Times New Roman"/>
          <w:sz w:val="22"/>
          <w:szCs w:val="22"/>
          <w:u w:val="single" w:color="00B050"/>
        </w:rPr>
      </w:pPr>
    </w:p>
    <w:p w14:paraId="45B5A114" w14:textId="77777777" w:rsidR="006030F4" w:rsidRPr="00F21F6B" w:rsidRDefault="006030F4" w:rsidP="006030F4">
      <w:pPr>
        <w:rPr>
          <w:rFonts w:ascii="Century Gothic" w:hAnsi="Century Gothic" w:cs="Times New Roman"/>
          <w:color w:val="00B050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Parental </w:t>
      </w:r>
      <w:r w:rsidRPr="00FA50E7">
        <w:rPr>
          <w:rFonts w:ascii="Century Gothic" w:hAnsi="Century Gothic" w:cs="Times New Roman"/>
          <w:sz w:val="22"/>
          <w:szCs w:val="22"/>
        </w:rPr>
        <w:t xml:space="preserve">Signature:  </w:t>
      </w:r>
      <w:r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>
        <w:rPr>
          <w:rFonts w:ascii="Century Gothic" w:hAnsi="Century Gothic" w:cs="Times New Roman"/>
          <w:color w:val="00B050"/>
          <w:sz w:val="22"/>
          <w:szCs w:val="22"/>
        </w:rPr>
        <w:t xml:space="preserve">  </w:t>
      </w:r>
      <w:r w:rsidRPr="00FA50E7">
        <w:rPr>
          <w:rFonts w:ascii="Century Gothic" w:hAnsi="Century Gothic" w:cs="Times New Roman"/>
          <w:sz w:val="22"/>
          <w:szCs w:val="22"/>
        </w:rPr>
        <w:t xml:space="preserve">Date:  </w:t>
      </w:r>
      <w:r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 w:rsidRPr="00FA50E7">
        <w:rPr>
          <w:rFonts w:ascii="Century Gothic" w:hAnsi="Century Gothic" w:cs="Times New Roman"/>
          <w:color w:val="00B050"/>
          <w:sz w:val="22"/>
          <w:szCs w:val="22"/>
          <w:u w:val="single"/>
        </w:rPr>
        <w:tab/>
      </w:r>
      <w:r>
        <w:rPr>
          <w:rFonts w:ascii="Century Gothic" w:hAnsi="Century Gothic" w:cs="Times New Roman"/>
          <w:color w:val="00B050"/>
          <w:sz w:val="22"/>
          <w:szCs w:val="22"/>
          <w:u w:val="single"/>
        </w:rPr>
        <w:t xml:space="preserve">  </w:t>
      </w:r>
    </w:p>
    <w:p w14:paraId="1D6B11E3" w14:textId="77777777" w:rsidR="006030F4" w:rsidRDefault="006030F4" w:rsidP="006030F4">
      <w:pPr>
        <w:rPr>
          <w:rFonts w:ascii="Times New Roman" w:hAnsi="Times New Roman" w:cs="Times New Roman"/>
        </w:rPr>
      </w:pPr>
    </w:p>
    <w:p w14:paraId="40A2A42F" w14:textId="77777777" w:rsidR="006030F4" w:rsidRPr="00FA50E7" w:rsidRDefault="006030F4" w:rsidP="006030F4">
      <w:pPr>
        <w:rPr>
          <w:rFonts w:ascii="Century Gothic" w:hAnsi="Century Gothic" w:cs="Times New Roman"/>
          <w:sz w:val="22"/>
          <w:szCs w:val="22"/>
        </w:rPr>
      </w:pPr>
      <w:r w:rsidRPr="00FA50E7">
        <w:rPr>
          <w:rFonts w:ascii="Century Gothic" w:hAnsi="Century Gothic" w:cs="Times New Roman"/>
          <w:sz w:val="22"/>
          <w:szCs w:val="22"/>
        </w:rPr>
        <w:t xml:space="preserve">When all relevant parts of the form have been completed please tick which membership </w:t>
      </w:r>
      <w:r w:rsidRPr="00F21F6B">
        <w:rPr>
          <w:rFonts w:ascii="Century Gothic" w:hAnsi="Century Gothic" w:cs="Times New Roman"/>
        </w:rPr>
        <w:t>is</w:t>
      </w:r>
      <w:r w:rsidRPr="00FA50E7">
        <w:rPr>
          <w:rFonts w:ascii="Century Gothic" w:hAnsi="Century Gothic" w:cs="Times New Roman"/>
          <w:sz w:val="22"/>
          <w:szCs w:val="22"/>
        </w:rPr>
        <w:t xml:space="preserve"> required and sign and date below.</w:t>
      </w:r>
    </w:p>
    <w:p w14:paraId="278A3EAE" w14:textId="77777777" w:rsidR="008A0998" w:rsidRDefault="006030F4" w:rsidP="008A0998">
      <w:pPr>
        <w:tabs>
          <w:tab w:val="center" w:pos="4153"/>
          <w:tab w:val="right" w:pos="8306"/>
        </w:tabs>
        <w:rPr>
          <w:rFonts w:ascii="Century Gothic" w:hAnsi="Century Gothic" w:cs="Times New Roman"/>
          <w:b/>
          <w:sz w:val="22"/>
          <w:szCs w:val="22"/>
        </w:rPr>
      </w:pPr>
      <w:r w:rsidRPr="00FA50E7">
        <w:rPr>
          <w:rFonts w:ascii="Century Gothic" w:hAnsi="Century Gothic" w:cs="Times New Roman"/>
          <w:sz w:val="22"/>
          <w:szCs w:val="22"/>
        </w:rPr>
        <w:br/>
      </w:r>
      <w:r w:rsidRPr="00FA50E7">
        <w:rPr>
          <w:rFonts w:ascii="Century Gothic" w:hAnsi="Century Gothic" w:cs="Times New Roman"/>
          <w:b/>
          <w:sz w:val="22"/>
          <w:szCs w:val="22"/>
        </w:rPr>
        <w:t xml:space="preserve">Please make cheques payable to Fairford Rugby Football Club </w:t>
      </w:r>
      <w:r w:rsidR="00A03652">
        <w:rPr>
          <w:rFonts w:ascii="Century Gothic" w:hAnsi="Century Gothic" w:cs="Times New Roman"/>
          <w:b/>
          <w:sz w:val="22"/>
          <w:szCs w:val="22"/>
        </w:rPr>
        <w:t>or BACS following details</w:t>
      </w:r>
      <w:r w:rsidR="008A0998">
        <w:rPr>
          <w:rFonts w:ascii="Century Gothic" w:hAnsi="Century Gothic" w:cs="Times New Roman"/>
          <w:b/>
          <w:sz w:val="22"/>
          <w:szCs w:val="22"/>
        </w:rPr>
        <w:t xml:space="preserve"> </w:t>
      </w:r>
      <w:r w:rsidR="008A0998">
        <w:rPr>
          <w:rFonts w:ascii="Century Gothic" w:hAnsi="Century Gothic" w:cs="Times New Roman"/>
          <w:b/>
          <w:sz w:val="22"/>
          <w:szCs w:val="22"/>
        </w:rPr>
        <w:t xml:space="preserve">30-80-95 </w:t>
      </w:r>
      <w:r w:rsidR="008A0998" w:rsidRPr="00A03652">
        <w:rPr>
          <w:rFonts w:ascii="Century Gothic" w:hAnsi="Century Gothic" w:cs="Times New Roman"/>
          <w:b/>
          <w:sz w:val="22"/>
          <w:szCs w:val="22"/>
        </w:rPr>
        <w:t>39973168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9"/>
        <w:gridCol w:w="3479"/>
        <w:gridCol w:w="1200"/>
      </w:tblGrid>
      <w:tr w:rsidR="006030F4" w:rsidRPr="007E39FB" w14:paraId="1A073DCC" w14:textId="77777777" w:rsidTr="06448BDF">
        <w:trPr>
          <w:trHeight w:val="750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8C87" w14:textId="7D93693B" w:rsidR="006030F4" w:rsidRPr="0001722C" w:rsidRDefault="008A0998" w:rsidP="00AE3AF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</w:t>
            </w:r>
            <w:r w:rsidR="006030F4" w:rsidRPr="00FA50E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Membership Type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24EE9" w14:textId="2B5C16A1" w:rsidR="006030F4" w:rsidRPr="0056179F" w:rsidRDefault="006030F4" w:rsidP="00AE3AF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Membership Fee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B050"/>
              <w:right w:val="nil"/>
            </w:tcBorders>
            <w:vAlign w:val="center"/>
          </w:tcPr>
          <w:p w14:paraId="7FB8DF1A" w14:textId="77777777" w:rsidR="006030F4" w:rsidRPr="008B5FDB" w:rsidRDefault="006030F4" w:rsidP="0001722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30F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Tick</w:t>
            </w:r>
          </w:p>
        </w:tc>
      </w:tr>
      <w:tr w:rsidR="006030F4" w:rsidRPr="007E39FB" w14:paraId="0B339C34" w14:textId="77777777" w:rsidTr="006030F4">
        <w:trPr>
          <w:trHeight w:val="375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994A" w14:textId="77777777" w:rsidR="006030F4" w:rsidRPr="006030F4" w:rsidRDefault="006030F4" w:rsidP="00AE3AF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0F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Senior Player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00B050"/>
            </w:tcBorders>
            <w:vAlign w:val="center"/>
          </w:tcPr>
          <w:p w14:paraId="25B7ABA0" w14:textId="77B7166E" w:rsidR="006030F4" w:rsidRPr="006030F4" w:rsidRDefault="006030F4" w:rsidP="006030F4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6030F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£60</w:t>
            </w:r>
          </w:p>
        </w:tc>
        <w:tc>
          <w:tcPr>
            <w:tcW w:w="12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333B43B" w14:textId="77777777" w:rsidR="006030F4" w:rsidRPr="0001722C" w:rsidRDefault="006030F4" w:rsidP="00062BF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A0998" w:rsidRPr="007E39FB" w14:paraId="62E05F1C" w14:textId="77777777" w:rsidTr="006030F4">
        <w:trPr>
          <w:trHeight w:val="369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675E" w14:textId="6BCF10CC" w:rsidR="008A0998" w:rsidRPr="006030F4" w:rsidRDefault="008A0998" w:rsidP="00AE3AF2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6030F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Student Player</w:t>
            </w: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/</w:t>
            </w:r>
            <w:r w:rsidRPr="006030F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U-18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00B050"/>
            </w:tcBorders>
            <w:vAlign w:val="center"/>
          </w:tcPr>
          <w:p w14:paraId="6CD63347" w14:textId="6341E829" w:rsidR="008A0998" w:rsidRPr="006030F4" w:rsidRDefault="008A0998" w:rsidP="006030F4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6030F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£40</w:t>
            </w:r>
          </w:p>
        </w:tc>
        <w:tc>
          <w:tcPr>
            <w:tcW w:w="12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B61175E" w14:textId="77777777" w:rsidR="008A0998" w:rsidRPr="0001722C" w:rsidRDefault="008A0998" w:rsidP="00062BF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A0998" w:rsidRPr="007E39FB" w14:paraId="32108E6A" w14:textId="77777777" w:rsidTr="006030F4">
        <w:trPr>
          <w:trHeight w:val="349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D9C5" w14:textId="72744A41" w:rsidR="008A0998" w:rsidRPr="006030F4" w:rsidRDefault="008A0998" w:rsidP="008A0998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00B050"/>
            </w:tcBorders>
            <w:vAlign w:val="center"/>
          </w:tcPr>
          <w:p w14:paraId="0DD719AC" w14:textId="72519CE4" w:rsidR="008A0998" w:rsidRPr="006030F4" w:rsidRDefault="008A0998" w:rsidP="006030F4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6030F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£5</w:t>
            </w:r>
          </w:p>
        </w:tc>
        <w:tc>
          <w:tcPr>
            <w:tcW w:w="12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3449184" w14:textId="77777777" w:rsidR="008A0998" w:rsidRPr="0001722C" w:rsidRDefault="008A0998" w:rsidP="00062BF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A0998" w:rsidRPr="007E39FB" w14:paraId="07246D1A" w14:textId="77777777" w:rsidTr="06448BDF">
        <w:trPr>
          <w:trHeight w:val="283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189C" w14:textId="3FFCCBA4" w:rsidR="008A0998" w:rsidRPr="006030F4" w:rsidRDefault="008A0998" w:rsidP="00AE3AF2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A03652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Social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00B050"/>
            </w:tcBorders>
            <w:vAlign w:val="center"/>
          </w:tcPr>
          <w:p w14:paraId="5C71A076" w14:textId="601D334F" w:rsidR="008A0998" w:rsidRPr="006030F4" w:rsidRDefault="008A0998" w:rsidP="006030F4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A03652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£5</w:t>
            </w:r>
          </w:p>
        </w:tc>
        <w:tc>
          <w:tcPr>
            <w:tcW w:w="12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5C1C90D" w14:textId="77777777" w:rsidR="008A0998" w:rsidRPr="0001722C" w:rsidRDefault="008A0998" w:rsidP="00062BF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A0998" w:rsidRPr="007E39FB" w14:paraId="3B1D6484" w14:textId="77777777" w:rsidTr="006030F4">
        <w:trPr>
          <w:trHeight w:val="382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2D19A" w14:textId="5B464AA5" w:rsidR="008A0998" w:rsidRPr="00A03652" w:rsidRDefault="008A0998" w:rsidP="00AE3AF2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Match Fees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00B050"/>
            </w:tcBorders>
            <w:vAlign w:val="center"/>
          </w:tcPr>
          <w:p w14:paraId="0B393EF0" w14:textId="32AA79D4" w:rsidR="008A0998" w:rsidRPr="00A03652" w:rsidRDefault="008A0998" w:rsidP="00AE3AF2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£30</w:t>
            </w:r>
          </w:p>
        </w:tc>
        <w:tc>
          <w:tcPr>
            <w:tcW w:w="12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8D5564D" w14:textId="77777777" w:rsidR="008A0998" w:rsidRPr="0001722C" w:rsidRDefault="008A0998" w:rsidP="00062BF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741E3610" w14:textId="1761E798" w:rsidR="009D0F4B" w:rsidRDefault="009D0F4B" w:rsidP="00A03652">
      <w:pPr>
        <w:rPr>
          <w:rFonts w:ascii="Times New Roman" w:hAnsi="Times New Roman" w:cs="Times New Roman"/>
          <w:sz w:val="28"/>
          <w:szCs w:val="28"/>
        </w:rPr>
      </w:pPr>
    </w:p>
    <w:sectPr w:rsidR="009D0F4B" w:rsidSect="001C09D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C15C" w14:textId="77777777" w:rsidR="001F4F96" w:rsidRDefault="001F4F96">
      <w:r>
        <w:separator/>
      </w:r>
    </w:p>
  </w:endnote>
  <w:endnote w:type="continuationSeparator" w:id="0">
    <w:p w14:paraId="59E76B62" w14:textId="77777777" w:rsidR="001F4F96" w:rsidRDefault="001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830F" w14:textId="356795D5" w:rsidR="00495734" w:rsidRDefault="001B162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B20B04" wp14:editId="695322B6">
              <wp:simplePos x="0" y="0"/>
              <wp:positionH relativeFrom="column">
                <wp:posOffset>-457200</wp:posOffset>
              </wp:positionH>
              <wp:positionV relativeFrom="paragraph">
                <wp:posOffset>-1002665</wp:posOffset>
              </wp:positionV>
              <wp:extent cx="8824060" cy="2135505"/>
              <wp:effectExtent l="0" t="1714500" r="53340" b="102679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24060" cy="2135505"/>
                        <a:chOff x="193485" y="268610"/>
                        <a:chExt cx="88242" cy="21358"/>
                      </a:xfrm>
                    </wpg:grpSpPr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229665" y="268610"/>
                          <a:ext cx="52062" cy="21358"/>
                          <a:chOff x="226065" y="263629"/>
                          <a:chExt cx="52061" cy="21358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 rot="-2588056">
                            <a:off x="241185" y="267229"/>
                            <a:ext cx="36484" cy="1775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 rot="2744579" flipH="1" flipV="1">
                            <a:off x="247109" y="242585"/>
                            <a:ext cx="9973" cy="52062"/>
                          </a:xfrm>
                          <a:prstGeom prst="moon">
                            <a:avLst>
                              <a:gd name="adj" fmla="val 47986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10" name="WordArt 10"/>
                      <wps:cNvSpPr txBox="1">
                        <a:spLocks noChangeArrowheads="1" noChangeShapeType="1" noTextEdit="1"/>
                      </wps:cNvSpPr>
                      <wps:spPr bwMode="auto">
                        <a:xfrm rot="18948416">
                          <a:off x="251265" y="272989"/>
                          <a:ext cx="14040" cy="214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E0262D" w14:textId="77777777" w:rsidR="001B1624" w:rsidRDefault="001B1624" w:rsidP="001B16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CC0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fairfordrfc.com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85" y="270469"/>
                          <a:ext cx="5056" cy="792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6B20B04" id="Group 6" o:spid="_x0000_s1026" style="position:absolute;margin-left:-36pt;margin-top:-78.95pt;width:694.8pt;height:168.15pt;z-index:251662336" coordorigin="193485,268610" coordsize="88242,21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ZpqHwYAAP4UAAAOAAAAZHJzL2Uyb0RvYy54bWzsWFtv2zYUfh+w/0Do&#10;XbUk6446hSPb3YBuC9ZsfaYl2uIqiRpJx86G/fcdkpIsOWkTtOvQhwZIQkrU0bl+5zt6+epUV+iO&#10;cEFZs7DcF46FSJOzgjb7hfXb7caOLSQkbgpcsYYsrHsirFdX33/38timxGMlqwrCEQhpRHpsF1Yp&#10;ZZvOZiIvSY3FC9aSBm7uGK+xhC3fzwqOjyC9rmae44SzI+NFy1lOhICrK3PTutLydzuSy192O0Ek&#10;qhYW6Cb1X67/btXf2dVLnO45bkuad2rgT9CixrSBlw6iVlhidOD0gaia5pwJtpMvclbP2G5Hc6Jt&#10;AGtc58Ka15wdWm3LPj3u28FN4NoLP32y2PznuxuOaLGwQgs1uIYQ6beiULnm2O5TOPGat2/bG27s&#10;g+Ublr8XcHt2eV/t9+Yw2h5/YgWIwwfJtGtOO14rEWA0OukI3A8RICeJcrgYx57vhBCoHO557jwI&#10;nMDEKC8hkOo5N5n7cWAhdSCMQ7eLYV6uRzK8s4RYPT/DqXm9VrlT0dinN4OpnTOiqTOiL+0Mz0vC&#10;8KFRvVsCzwkvTcLp4BLPC53h6XnoJb3Lepeo593nugQKUZxzTXxerr0tcUt0CguVSZ17ARRMrv0K&#10;BYqbfUWQDtOx1af6ZBMm01DDshJOkSXn7FgSXIBSrg7r5AG1EZCnj6ce4gyq3/aCOHaCUGdkl4me&#10;77pDRkUQCuO+3vnz0I994zw3igJ9d8gnnLZcyNeE1UgtFhYHi7RwfPdGSJN6/RGV/YJVtNjQqtIb&#10;vt9mFUd3WMGTEzuOzmaQPjlWNei4sJLAC7TkyT0xFQESHhVRUwk4W9Eaakyd6apGOXPdFKAmTiWm&#10;lVnD+6tGXSIaQY0dsDtJWOrrUGoa3f5ebgIn8uexDZ6Z2/587djX8Sazl5kbhtH6Orteu/8orV0/&#10;LWlRkGatZYoebF3/eQnWwb6ByQFuBwWVVuwANr4tiyMqqArFPEg8yPqCAt57kbEa4WoPjSqX3FIJ&#10;8Y7KUqeoQiIlY+LOTP/oRBtJ12gyevHsgW3mxAlcBZ7svQbIY9JTYY1It6y4h1TVSQl4By0UNC4Z&#10;/8tCR2hHC0v8ecCcWKj6sYF0n4dBBAgtxxs+3mzHG9zkIGphSQuZZSZNzzu0nO5LeJOrrW3YEtB5&#10;R3WenrUCvdUGYMDo+sXxIOnxQKmj44F0mSktADW+IB54ke8HEbx/V9H2B+UXvfq999AAEZHrwCnV&#10;dHyAkK4p9RCRJNHcIIRB6nHHeYAQNWOGK2iEUEm3Lzo4xMUf8P66AgoCkID8KIl1H4Y06g7D6rlo&#10;0lc5PDJBDIMmXhxET8HJZpNl3+DkG5z8h3By5l//E7QAP+yK6x1MCksukWGMI2hB8nTNFLM0HeCj&#10;pGPgIhqlbu9bYLiAGQ27BSxYF1RDqyr/kXxj6VPMxI0T4BnulJkErtcTu8hL4gtm4vqOP3BlX5NU&#10;KPaeZ/c48Uxi0vcp3bG+su6u8fSSQfTdtf+vuclFl5Wn7QkeVsHoGu60uTaHOmPAvRTsc1Z3KdKn&#10;gvLg7ekd5m3nQwlOuqn6We9J/A5GEDzFbyNVE45W9bzNx1pwS/MUfjvGBKsHjOnpMRmekgdFJ8yo&#10;XT9LRo35+0Nrw6TaYkm3tKLyXk/dUChKqebuhuZqLlSbM7t3VUHoURJuq7ciuAJR6E+ZZ6CR0VxP&#10;kkNNLUUL7LkrqA9R/qmUmdpO9NhCI+/5tVp3FgP/uZiZH3EadHuYx1csP9SkkeYDAycVGM8aUdJW&#10;AGlMSb0lBRD9HwsDGI8VjhcvHSfxru0scDLbd6K1vUz8yI6cdQRFG7uZm/W0+CAIuAFXq5Z+Pinu&#10;RomOs4Jq0+rAqXKJIbq5Gr4gLEAPJCcyL9VyB5NJd13xhv6GdvPZs8rpH8YzJafjTeNhPXL88ALA&#10;YLoHUqtm/Sjx+rnlE/GrgSKqKm3PQM7N7pGxJXGSdbyOfdv3wjXEZ7Wyl5vMt8ONGwWr+SrLVhdj&#10;ixL++eHR3v7gBLjRP13sRpxtNGGYzIbQ6NB+jVito/91T2J9+kJtqCX8wkp9u4KPbLpeug+C6ive&#10;eK9PnT9bXv0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CDp5Z4wAAAA0BAAAP&#10;AAAAZHJzL2Rvd25yZXYueG1sTI9BT8JAEIXvJv6HzZh4g+2CUKzdEkLUEzERTIy3pR3ahu5s013a&#10;8u8dTnp7L/Py5nvperSN6LHztSMNahqBQMpdUVOp4evwNlmB8MFQYRpHqOGKHtbZ/V1qksIN9In9&#10;PpSCS8gnRkMVQptI6fMKrfFT1yLx7eQ6awLbrpRFZwYut42cRdFSWlMTf6hMi9sK8/P+YjW8D2bY&#10;zNVrvzufttefw+Lje6dQ68eHcfMCIuAY/sJww2d0yJjp6C5UeNFomMQz3hJYqEX8DOIWmat4CeLI&#10;Kl49gcxS+X9F9gsAAP//AwBQSwMECgAAAAAAAAAhAMT0HM2HegAAh3oAABQAAABkcnMvbWVkaWEv&#10;aW1hZ2UxLnBuZ4lQTkcNChoKAAAADUlIRFIAAAJxAAAD0wgDAAAA6PCvWwAAAAFzUkdCAK7OHOkA&#10;AAKdUExURf//////zP//mf//Zv//M///AP/M///MzP/Mmf/MZv/MM//MAP+Z//+ZzP+Zmf+ZZv+Z&#10;M/+ZAP9m//9mzP9mmf9mZv9mM/9mAP8z//8zzP8zmf8zZv8zM/8zAP8A//8AzP8Amf8AZv8AM/8A&#10;AMz//8z/zMz/mcz/Zsz/M8z/AMzM/8zMzMzMmczMZszMM8zMAMyZ/8yZzMyZmcyZZsyZM8yZAMxm&#10;/8xmzMxmmcxmZsxmM8xmAMwz/8wzzMwzmcwzZswzM8wzAMwA/8wAzMwAmcwAZswAM8wAAJn//5n/&#10;zJn/mZn/Zpn/M5n/AJnM/5nMzJnMmZnMZpnMM5nMAJmZ/5mZzJmZmZmZZpmZM5mZAJlm/5lmzJlm&#10;mZlmZplmM5lmAJkz/5kzzJkzmZkzZpkzM5kzAJkA/5kAzJkAmZkAZpkAM5kAAGb//2b/zGb/mWb/&#10;Zmb/M2b/AGbM/2bMzGbMmWbMZmbMM2bMAGaZ/2aZzGaZmWaZZmaZM2aZAGZm/2ZmzGZmmWZmZmZm&#10;M2ZmAGYz/2YzzGYzmWYzZmYzM2YzAGYA/2YAzGYAmWYAZmYAM2YAADP//zP/zDP/mTP/ZjP/MzP/&#10;ADPM/zPMzDPMmTPMZjPMMzPMADOZ/zOZzDOZmTOZZjOZMzOZADNm/zNmzDNmmTNmZjNmMzNmADMz&#10;/zMzzDMzmTMzZjMzMzMzADMA/zMAzDMAmTMAZjMAMzMAAAD//wD/zAD/mQD/ZgD/MwD/AADM/wDM&#10;zADMmQDMZgDMMwDMAACZ/wCZzACZmQCZZgCZMwCZAABm/wBmzABmmQBmZgBmMwBmAAAz/wAzzAAz&#10;mQAzZgAzMwAzAAAA/wAAzAAAmQAAZgAAMwAAAP8WPfnW/xYw/Dpb/xYWFhEREf///91fXekAAAAJ&#10;cEhZcwAACxIAAAsSAdLdfvwAAHeDSURBVHhe7b0Luuwojra759LzH0kOYJ/q+jvHcsJcJRAgCYHt&#10;CNZT3bn2Cm6G158uYMeff8/P+hn4e/2s7+YVPfx5xSjfPkhHXPh5+7XMjv+biXvOKkPi/O+z6/be&#10;+l9JXL3AN68xOaAf1bzvIq63sjdCNxjWb6ne1xDHWtX7rBlzeD+ge19BnGg5b/KARGP85kjj7cRp&#10;FvJtzN2nzCtm6l3Eafgi6qyYSFabRuN/dbD7HuIMV+vO3ITVZbAIf2KhtxBntVAPcM1tLuWJMLHG&#10;9H3Ehct+aKLkM7pDHIvMuwuNl4kY4TMTr+1RSWi8e0HU/X+PxpFT0GFOPWWzFekxwVbHt9eLw9cv&#10;J66nGrPkaOuL9+DEFbQj21Lve4hrBaA9I7ZlistOqAENB1JVGtZ4aoG3EIfmb2yXeDbqnkVREVeJ&#10;9T1jN+j1lcTR4V5rNp7myymJK5gzWPt7mvgB4jrpiFvmXE0cupBbhm7R6S8Q9zDkDnEW4G5uQxi9&#10;PSt40BMHb53NM27X3U9oXFvk7CaS39IEceBC+P09rOSPE3fHnv4h7mH3AGc4QqvayQNzejMuc4gz&#10;ntDY3MqNmDcTJx47nYpctGrrm11kVf20rhu+WCdawcO6IYrSg+xhpOtg13hawSXExWlZd7FioTjE&#10;rVsMWcv2xIG1lQ1FUvoQJ5mtR5W1Jg6hsO5Kv4w4/kQdq0q7tcvN6iGOD+nDStppnNiZn5oJcW8N&#10;R25qEKrK4pHjXkJ1VdePqGRE3HbHXLxu30JcyC0+Ah7VIGyIawG3Lj9iZVZVkzZVSXyvTPX2vMrz&#10;xDVpW5qSO8Q9jyXeiKaJ6wO3TOSMiONNkmmp92gcMVKDmZghbgDbGzTOYAalTbyCuPbSSi+3Kq8n&#10;jsPbp8z0COkGjsYtmtir2eHSzvStJa4T+uGPZgbXqSsl7tGh6qrbUjf3Q97mjJeOuMF6o491lz2q&#10;ZUPcqJcFn+uM6jpjUVwiD7cZ5uTEcdQCllmwai3hl2riHdqiJu6quGYuc6sC3nxRxYCExHFwKz0B&#10;xajGVX5P45QLPJ7KCeA0zImIo3kjrwkUlVwzu6wJcezeDAs+WOPECqfSOQFxskXOpQ2XCzQlWznB&#10;vbJmuKlV2bhjtVBr5diUvImll0ucDDdkWNdMk2jlngMcmXkYz9B64kbAFexXxcfXEEpwiJPT5hqP&#10;1dhjERWcJ07UnVVh0bArYbQaRdXOgDdcfu7+HRHHDRWIuUhVl8yTZOmUt8yKcUuGXbn0KwaEzBGX&#10;pQkq/u0S1ySfeeliG89stzVLdHXuNAo61xd9HXGNS9Uz1yFuljdnV/VrM6jJXrpHAfdIN65nUtur&#10;oJ1XmjjdGJbRRTXMJE5/L665Guawacdp35BYPrjqWiir2vci11y1vFXW5T6Nt8YmOVfO5bPEqDGj&#10;LhqdKzVuELQsNJOMyYFFxsS1LkXYkWlxzfLmOqZDCY11RsToToEcJG5I28pIgHF5qAg5WEbgtc6z&#10;5FwBa4p33ipzwGk0G2kcZz4487qjDGesYx3cMdKRMrOvZMFgZ4H7DIloojvQHyNuwaKJmmTTtedm&#10;MQCOQo5P3Pjw57P9OMZ6iviwL8wYYbvIzuEI+qoHLCYuVlC4hYKBThZVrt1kr7PVlaP21WY7r+pb&#10;wV22IyCuKNr0znnXbj9FoF/t2vGGvqqUdtSbiZNefnFZxsTxOFp0V+ZrUa+ddDZNy3fu4eEFmQ7k&#10;asxK4mTfbqLYV+VcebgYTlFlme4CdR9HUnZoUo1jNVpXZjIA2EhzCuU94ab0Gte4CxgDWk/c+Htr&#10;tq0cYz56rjFdXeiPC8bQG4vaNKHh/ipxTauhWB2rKtRd0Gmbv46KARpKnOQbnPrn4xqDYlzeepFj&#10;GKjnqZyQOORsMWZdUsTOi3O9wuYmNO51ZrW41qchx7hLqtVKdSQ4jcsaA3eIC1P+MOTkEgfUY0yR&#10;pISpTS1Ezl7jOAkStQ/KnjbW8un9AvY4BAVZQy7bi5UE/TCKmt+LoMEZ4p5sVnnL9yjkeENuuAYM&#10;jPhFzCUOenK/RFytvub3Mn9V65KHuH/7T9YUIUieL8asPyJYLYModkDFuEBNERVxwc5o+mvWWSBx&#10;3O9F1D09yLj6xxPHcUYZ1ykq8tXEZeSmrKrakXsMcU9KBD+eONH90wpx+vfySOO0xC3KIsGL5Ca3&#10;VlgQ5co8hbg1U8Jb8+XErTNeXOIe9A3S300c770fQ+LGO+bU/c5Nzii1wlWbJ27d3dC4Lh1x/kpn&#10;pqqRb6mGM9lHbG/Oj+MvLOhnS0zIJs7wIJjRkgjn52XE9SdJqXGdO64EYXKR2tX5xD3Grio1zvp9&#10;Gi03bn6pGPfGmDihyFkrtZA4+lZoesqWtoqxXmriGG3zi6yJG0L/Q/tvTNzWKbUQub3IbZ2erelf&#10;Pu+WxDXuHf5ghCUFxD3ElTvEjXe5+EHhUq0mWbQhbqfKHeLMiGs7SkO7LhS2RkScBtBq7gmunOQW&#10;0U/LqObNM8GwqsPQoYvbU4h7gl19OHEjVG0+VxMXjdEItxcQt82uHuI+0HKI64gcg7d1yAkXsDNW&#10;0d0b2hHV8YWFA1b0wKmy3+FGo9ITN1zAXIAzD4oy0gW0cWAmLks6YMWcMKq0poFR1aKIPXGUa28x&#10;UqIN4QoO7xHOMFEjnAraUEfYNr/4G4jjvOWLNJ7x4vjTISopJM4geCh7FA332VZVdin60iyNYxFH&#10;jeE1xDGDhxpx0cxL7xBR4+zCDY1j158saEVcYxh6L5tzXdIVnDarhzjOsvTL8Ijri1ynh7UiJyWu&#10;dxmcqaT649QLZWjgBQ3YFH2FxumXaqnIiYnTX4db7BXE2VAkaeXdxA2v9GHETSE3q1HyG2Q4vZoC&#10;7yBOH2a569NMDKOOYglnXLmvJo4x3TZFmH6c9pEum0G2WrElbnhfTBI3Wd1sKm8exyEOLkB/VSeX&#10;arL6WuLMWh829GvEjVKLvQmbRGayOj0yhc+isAxDjAQFuMQ90qxq5q7jyI1SOZPITFYnFjW1KFjw&#10;288TvJo4VbqCgVwj1NEA3kqq6GDBZPH9AVRPexkirNuFf4+4kV31C0LNmHCpWGjr4/iyeTYQwstg&#10;t8ssyCZOnx9hjkRTTDd5HBTI0VAV28PmdKNww2KHVfPcCdRNGrf1YbnHENfQFU30OLRYDBa4xHXG&#10;x+glFxkuVFmgbp3dhOzGYTfLLDhJ3DCHxRvGyGdvtTJe1HaE16/LrWdFnPSGm6Fmpi5vPXul+MSt&#10;M6toBkSXNCaOHwSwOpY4T5zBFWVYY3CFZqiZqcsfYavkLHEWIodnQHBNvDWlGhwaXp6qdsfKG52O&#10;Obpt5tT9OnFqD5gXdPZEjrlCqBgc7ri+mLpxk02J44e9xKiY/RoUu1/jdC6wYCkNZgk34fqeaLU3&#10;dmazUxpH3arMfg2KCYhbs+2gud8EuM2xYTDBQsPL7PEQx5youhg5dcJVGgCoHtuWijf4ce/RuBXR&#10;qpg4rr5twcWsk3hV3AbnNI5YSG7H8+UkVnWFWTUibn4i3tWCOXEzfqls6t5PnOx6v6T0JHF3ipyI&#10;uAVmdUrjvgQfzWWI540It1EbmkGo6hgQNyXI4pnzFVTX+k2VqHmTXF9VX1J5quzriJu62i+qrEtj&#10;pgmYrD4xkTLi7GMHscZNXOt3VS1nTnh1t4ncIU64Us8pjpmRjustxJnHDrP+iHSiv6k8nDv5dU1q&#10;pLzDUEOocVvMqvpifq/iRBh1l8gd4n4P03DFN4mclDhzs1o3+LMI7L7we5CzIW4mP3bPde9e3Uf2&#10;d8vU308cFrlHrsy3DuodxNmbVXho/1vX9qHXVSCnGaV4A0iscSuI01zpqWMxA9PIxQb4gznE8efq&#10;G0vOIZdr8+dGTtwROf7svqDkDHIa4HjfkoQnjtwKnYlWX7AuXzxEffigAu4Q98UsMS9NhxyqxezJ&#10;FVNY1aFZ9YORjOKUvXMGFIZVUSVeoRlxta29cxJP35IZEPMjrgBGc4iTLM23lhUaVmFxPGuHuG+l&#10;SHRdRDTYqj9rzBYSdzw50aLfXJgJEpWokI1cQ9zUK2Zkwzul983AECY6LSYVloXE7Zur05PNDDSQ&#10;GvxZ2Pcq4oTDOMUfMQMa5KQDX0KcdBCn/GNmQM6cdOj2xElHcMo/awaEzIkHryGuNSZx56fCI2dA&#10;wpz8AhTEnZ18+TS/rQYbOvmFyYkbBtHyQZwaz5sBJnPygYuJE2Sn5aM5NZ41A0PsFMMVEsfMTCsG&#10;cqo8cwb60CnGLCJuagdXMbhT5Qkz0GFOMzw+cUfeNPP7RXVmjiiBaWATZ9TfF63AuRTVDHCJw8Cp&#10;ujqVzgx8ZoBLHDwvcibuzIB+BuTE6fs6Nc8MCDTOidyZsTMDszPA1rgPcbN9nfpnBiQad2brzIDF&#10;DPA1zqK308aZgUPcYWDvDBzi9s736e0QdxjYOwOHuL3zfXo7xB0G9s7AIW7vfJ/eDnGHgb0zcIjb&#10;O9+nt0PcYWDvDBzi9s736e0QdxjYOwOHuL3zfXo7xB0G9s7AIW7vfJ/eDnGHgb0zcIjbO9+nt0Pc&#10;YWDvDBzi9s736e0QdxjYOwOHuL3zfXo7xB0G9s7AIW7vfJ/eDnGHgb0zcIjbO9+nt0PcYWDvDBzi&#10;9s736e0QdxjYOwOHuL3zfXo7xB0G9s7AIW7vfJ/eDnGHgb0zcIjbO9+nt0PcYWDvDBzi9s736e0Q&#10;dxjYOwOHuL3zfXo7xB0G9s7AIW7vfJ/eDnGHgb0zcIjbO9+nt0PcYWDvDBzi9s736e0QdxjYOwOH&#10;uL3zfXo7xB0G9s7AIW7vfJ/eDnGHgb0zcIjbO9+nt0PcYWDvDBzi9s736e0QdxjYOwOHuL3zfXo7&#10;xB0G9s7AIW7vfJ/eDnGHgb0zcIjbO9+nt0PcYWDvDBzi9s736e0QdxjYOwOHuL3zfXo7xB0G9s7A&#10;IW7vfJ/eDnGHgb0zcIjbO9+nt0PcYWDvDPz5e37ODGybgQ/ch7hts306+vv3EHco2DsDh7i98316&#10;O8QdBvbOwCFu73yf3j4zcCKHg8HeGTjE7Z3v09sh7jCwdwYScXsTz6e3n5uByPUh7ueW/qYLPsTd&#10;NPE/2+0h7meX/qYLP8TdNPE/2+0h7meX/qYLP8TdNPE/2+0h7meX/qYLP8TdNPE/2+0h7meX/qYL&#10;P8TdNPE/2+0h7meX/qYLP8TdNPE/2+0h7meX/qYLfzpx7rGf8/NFM/B04v69BvhF830u5fHE/fv3&#10;n38Ocl8E6iuIO8gd4nbOwEfkDnI7J3xtX8/XuMusHuTWUrCz9UPcztk+ff3rQsHr58HPOTiNO3b1&#10;W2h9PnEeuEPcIW7XDBzids30nn4er3EBuKNxVjzcnVE/xFmt5Cvaict942CfTlyUuKNxJpB8lvt/&#10;/ud/bpW5hxOXgDvEGRJ3K3JvIe5srVoSdydyjybu75E4E85yI96qZsN6w438ZOIyb8emGpGHiHNr&#10;b9Qwv5kHEweAO8TxV7RbMhH3sathv8moZXYzjyUOWNSz48BezlFBSJw3sNtV7qnEQYE7xI1AYn+O&#10;iIseHbu2ScGHEneAM1ndqhFInAduu8g9k7gCuOPGWfF3iKNnsgTuEGdPXFC4o3HX1FbAHeLWEbc9&#10;QfJAq4qj1HM4zoo2dzPHDPBtEvfAM8C1wp3jmGbQVcQFxTHrYNzQ4zSOAu5Y1fFC8kqUxMXl37j1&#10;cIjjLdWXlCqIu1bfb7LuQ+4dxB2RMyK+9uPQxr5RL6ONNgfdY57lIq3q8eSMWGgRN84De2kyGMaz&#10;Ne6Pf47LPctlcbUGE/buJjrEDebXLMR4GnFY4gBxF3MHulnem8Q1RC7OuMPEJlv8IuKc0B3qpqAL&#10;oULKxuVfqInNsx3SeBbT/2zi/kEid8zrFG0hA1zlgNsb+sl1K04OTw3j4cRRyJ3AVb/iYbl5Guft&#10;6MewJkjfrHGtsVeh6p8/tc4df07LXPDGwsMOADxqPSJx2fl7K3HXjdY8ZUlkRz7QYeoOcVPEXcJV&#10;qhztxoXscCr9TuLyRj0ZBTTycZi5g5wSOc/aJ/mKiSNJytEC3PZPvp1yBLt38r265SRbPewGcf8g&#10;j+4Qp1zvoG4FcRVwbn5zuACI846gsndXbWvkUJ9DqsfeJA4iN3XJM9P19rqBOCByJEIXVMn0Zjyv&#10;stMvkdhJHAGTkrgTrirRjxhhiopViExE0wvcOINd2JuJq9Fpa9wROSVmoBpFXNVqiFGJw5vRvM7Y&#10;1ccRR5w5h55f3GWdn/yfbIFDXDKdVTybgZtwa1YSVzmZlx9XxA6EyHVUrhdy/CRB0ovmWNUUoxJ5&#10;YoMHDtcRF8IELMDuXwEpn2Mj7hYGchP3mHSRvqp8gzikDSlGfRlxvdci+c9CVlcSPByNm+S/Ji4m&#10;eVPSo7HvOtif4I9rlcb134sEkVOJ3NE4/hLDknV2JD2ZH3VuRNxD83GDPO9A5MbRwyFuiriUa4OG&#10;M2TmBsTNArcqAzxJ3EFOB9SwlkftesQgZdZCWhf8u+m/mTyEs8aqjl5UM9I46rn8IkcSBj6c41Og&#10;tqoVcZk6xB95qGkmF7dsl2v4ohpEHL2BwAhY/eMPszPwU0g6cftTkeRvX/dnhlGdm/ElGjd8Uw2D&#10;uLFhPYGr/GYhHbhAWkSuZ1Q9k1Ne9Arihm+qCam6eOiNvgCmyDVyevLF+IkabeL8c9Ij2iKcE5O1&#10;gDgKFQRVLNAh7jMsYm+r+aepm25i9l5XtQtVNq198OZEzp44GhXIBCTOUVcCI8OteZz4dTysH/BA&#10;xngq9w7iAFVI4tzZ3vK0jETewgNe6xfrK3qIAsO0n7TWPYq464poXjJVaFuVIG5gT6lHbc55Oeb9&#10;kIlje21kYMvsjipmalW71jA93h2I9F5cTVzfpF5P2RAPsR7keAxks5nYYwULeFd1ym22JK4vTgVx&#10;EZvSqg58uEMcD61GKeSoqUzsVWl2CK5jg3crjaJLP1BkU+MJEmByu60A3gqhk87C9MRNzfpNlSmb&#10;KsEulJ0bvaHGKYnDIjcELnqJc4+wum6klM7N9L21MWwlZvHfAwvri01eiB1xI+D8Ape5OO/IxXd1&#10;DU2qd/2uKn9CzUCgaB5iN8NKaWUmZ3lP9Z4E+c/++9//kuilXYd+DGvAm+HTg0PgvKaURjVx42Zi&#10;kBYJqPmQ45//gEdthuyANQePaA9IyOOZvrM3MNe5Pa6P/veD24e36/+HHwRf2L/6/K0jdCOR4yig&#10;lcaNYAlWrJK4EK2yMnAZOI/nf7IvxyPOX2zua1ALAvd85IKIUVBcvP3vRVxSOsCdB9H9+J0uLXOh&#10;kdG9tZO4j8jNEFcAd7HDRS5cZcl1l7jB2ypGE7v7888lIvFCov73f//znw9zF3f/Cwu2BK+7v3pN&#10;ZivRNn67q9mJTI7Gfby1tOaJlY8/xhS4izgXZnidwsS5vzZ/Gj00iUNayNPP3YQV/RUcISo+Cvef&#10;6+d/3X9ayJUuXm1c+y/18to4tgVGGscC7kMJIs6hxiQuJH7/eLJcxb9/oSfHwrYo1GBp+G4UDV1M&#10;m6Np2kVkyEPz9IS2Pr954sJPG7kCupK5ZHAhz6kfz+PTiAMrfgmWx4ijcRC4f/75/9yPhji8Y8E6&#10;JmUlcUmAtVB16xXA4aD0v96oXj9dkfNGFliKgjn3CTqw5Mt65MMHo8vbq3FQY3yKgwdcqPcp7vQn&#10;E8fCtSl/tDuCi0uBa4MVPxktiebzGrhMzgeiizjfffytCB3oSCLylcCrkLtK+GeQNxPHNKpoLb1N&#10;pXdJaUacE5eAu+CbNKsUTeWlSIlLnnFd8VovryAaqPp1KOQyRh9tC8S5oLU0wQR+Wehqncsq5zmD&#10;L271v/cu0EbjNMRJHS+/55+Ic7+D/Ai3OWjDiYmprkROh1tPetZTDtYcuT5xH5WLxMUF74scMq6Y&#10;uWhZryuMvlsWw7bEx0t+DXFhayIQF2JVsVFFe2MK4MYT6n2aBnJeXFaIXJe4z4dZ5NIl8JlrIpe9&#10;ulAkmN2ekL+GuEvDPoPNUnal4zhBR1v8LgNQJhnK0qFAnKb4cVURtdNWuWXI9Yi7Bu9iB5ePy2LH&#10;R65+iWvcoogWFhCXtsxoITchbodRrYGb7tW5HBiVGk8fiFV/7xvbgBwx5Z4Me09uSJyLUn1a7gOe&#10;W/YhccC2VjLnH+ryfyZ3KVpK/griSoXxesf13Hqh6t//D6FDtOleT1rm8T5/GSHXwCqsszlyPYD8&#10;9KX0yJUi4SOXkiWIuejAdYhrpeYsiJtf+wE8fpCokBVwQ+JA1joMIGQDhumxxvcO5ZyXafgwEjk/&#10;hy5R4oSOE7DiHX+InJe3wXu/2pth11BmTmRuIS4td7hHphXuUqm/nzwyXHfWlXCi13wwCDWflMhd&#10;hDFxbSsZZQUjxzGqiLkKuT5xjQs00Di8TKIMG8SGFwWY8eYOT2mIY4GCjqLBvAA+KWTJnJcw+gcg&#10;d4WtTuNkP74FwJwXuXrzFWSLl0UOiLg/n6sJ+6W0CjXNIY+4eWmLLbhM+bVZBiaGo3F84sCWkc+Z&#10;YCSMVQ5SFU0o5juWcB6dDLi4g1Gmg9vENSV8XuNo4JqZsssTB9ikPYe7gIPElWpN4i0jLlFXb7bb&#10;5uUK4JrbVqGcFDhwhq6ja3A7rKXfxsT989G4sH3VUCO/CYfMaev5LDs9ayU93IGANDWVwqmfUyzt&#10;m/PaqM12O7OKfLXutlXP/PZADD3wgGtf2DRxxTIl4lq4+AU2CDXneIw2tUucWuMquEoz51fW0q7y&#10;0mtyaQM12Mit3VcthcEh19mfj5JyL3M+r+sPPVEa19nNYFhVyocnlcUwXt1AXD6c3tW5wX1krXGf&#10;4yAf5FgLdnU9J1Tq2gC4llVtXgKLuFpLyEjSUOQScX+mdGxQuQpZa/ZG1zRLHMFM/wBSsa10B3Th&#10;CKE/Zdf24xrM/TRxQeYUSZFsSQJy2gywXKWGm+dq5eJWDK7kiDj6MTMWcERijLR6Iz0QBBbrNK7K&#10;6XxG3UKOcUELNG60ZTU6rsEFh10uilU049CmSiMHBnBEUOqiBMpg2Tlyu4jrqhwDuNlnueQSV2yB&#10;r7aqYAvEhafXGQAXKweFA8RxroUDXIM40kN6IXEd5DjA3UzcWt4ibT5C8crmf8m8Ndy4Vj46moTh&#10;Nj7TfZ8izmX58hYas0txsUaqh4oZOF7ApFXl6EJ51AdMEtswKgomx/8iLL3Wxh0zAsCJQ1U/kh4p&#10;ZFTa3PDkLBJVJjhTeSAIDMuAlcpcX9iUO17Mu2eOOAVw2apqKivIC8Y0hAslcOJQFW7LNmgRpMaY&#10;q1R1BNY7NrGROMqwsixq3F6+qNPFqgAa9gnwlAJW0KOoEoxp6PWSOKhw7V3VT1fdS+p4dHzi1MDh&#10;45FhGwfoqLnGFddU5eXYwE36cZG4j8cU9lPHTNxLXAFcl7j+tbSRW05c+dhBIO7vfxNoe4hL4+Dz&#10;Nvs2r0TcdeSqe0gpr15SmzGcwhKUJgFjGiQ9Bak4/Vs+zDA8y9IjjvUIgUuZaNy4KhsWLjITZwmc&#10;z+tQZxOSLycBbk7jklG9TsU54obrBFx4IU+D4o2djrgYfmVBUqTccKgenxm4CT1WuCInWqkccBFR&#10;YribositJw7uscouYypyyG5cMKocZ26JxoGOfcbFXVfMifhHtq6JQQKnOXKeuO9N81LiyHx/uL7g&#10;yZkCF065lMG2i1bD/4mU2pQ4DnAhVjUNVHO/FweeOJ99i3i71FWBW3H+V/DVcwG73jFXVtZLJg5B&#10;pskNJn+5nvSP2rN6lxQi7iGPnPx74WaIQ2d54YmRj4nt2MCUijUyq5A3kOUFxH0usqatBE5OXPsJ&#10;wrD2ozU1Iy7dWKMetZ97Xw7VdsTJgZvy4xrnzf3jaRdONHeBOIbLx0Ey8OZsaAwT0m8NY1rt4Xsn&#10;j9MdLtM0JzzkFMTRe+hQykHXZmIXHxSqkNNcQRA5TT6ufCwgMJSIayidJXFpkx7vK0T2Gsa0jhoY&#10;xFF3yGS8Kl+vxqGNlHGKJitiZ8ScN6pX495sB9/OTa/0Z8KqNjWhL3HRxbLQuNCGDwxyGHz9280G&#10;bUzD+w6LqRpIXDXcLKrEnLtpHZow+YJ1JS7nuvyquv5NmAtt5UYjgFLcvLfpfhQaNyKu5cyZaVwy&#10;qMEoxkyIuyAiToC+XHVvioHrvCfNrTaDuWni4ns/cuYEiFxE3jKOSDIXkHsIcf84kWuGD1bEedXJ&#10;24phsgeo0RZ15MXVCucpJ2c8yMsYOTFx9e65e9FMHgUCLiFnyFxC7mpTYVNnNK4nCjl4ILzxGKtO&#10;mtUAXEgLjDQNx6oEKV2NawCHeHPCmnIUbpFHlnWaOP/9C2AY2F6l/k1Ma3ASkrl+FHFtgcupMtYG&#10;RTt8DG8w9P4amfto/pG6NSeBi/qan7x3WbEBcvPEVS8wch5ScpFy/5m5sXs58j9D/LCbOEUuISZO&#10;U2CoV7n4bV6NRFs+4EtgR5rC3uXUwyyacLyl116lBfusct+ySomjtxvQYBxwkLjyNPpId0e4ee12&#10;MYnuedto+MWRgwVx7jyQGrsWbfBEeR2sNnyPzuUMgfPhF8wfxGUbyJwJcfGrjbx9dcBh4upNeA5V&#10;nTLhat3FyUMHLXF64PA2F2tjjLStjczH9TLBKGzg15j0bU2R6HpwI9dKZ+TwSjmZay+ecMW6X17k&#10;X1bpNe5PsKwJPTiEeZXzLbyUOHmeP9pm2k3z2/chIM3shT90MraCgdBmmTzU49alR5xIJIbEhXek&#10;RssKxA4jNyly/i66nzj2VzPEYFWwyFXRlsL5jIk7+nalhFEKrrO6EolrNNOQjn5mQiZyPOK82H3k&#10;LdlXJ3WZMkZueoDkjCOntKr1CuVTwEPHLGRqZ4ArWYpG07d5vYgwnVmK8tZVEwFxzXY0yK0izjEX&#10;iQuOXaLIwqz60EHjyFkRl85kMl55b0AcFq9kRj04n9dJZ4KC3g08XAviqm9j80s8MKsi15svct6p&#10;86wF8gJxjpNJszqTH7Ei7nrBjeTc+eSTquj5P2BGwzYElE8fw1kR122LXskecoyhwZGLiIvGNYld&#10;uANcVmMOuejHafIjOuIoSeAfA76C+CmTihy0GCo0mhzTJjioNABEblc5d8MMclHinNhF4q4/GhGn&#10;MKt2xH1U7squoXQH/RrqT59mwIWmmk2ygOPeAKPG5MRJRUIqcv/zP1eixP+AbdYvIe4/H+Rweq1h&#10;aT1vwwCjQ2U0qkN0R4wE/WDdAWMLuJ64fyeQQyL3Mo1rLVATOJKuCeRSwm2glYbAjXkj3i3Nih2Y&#10;g/Q3R/tFWp3XjkeNS3bVQuPiscyRi1x+rrKqLEm4ZKwfTEzsN7jX4o+HwVzMcUPptGd/fhsr2Y8d&#10;mIOMPctV7n+CYc0iN0tcjsE5NyKesx3EtcnSypw7QDr2BZlryWhp8DVciQbFUorXTI2cKXHhLhKP&#10;XnUGOPhhDFyi0zqGQ1iCxRsTOFbcwGwr3sCSWFC8aNRrjVLHn1+IJ6iL0EFxY5SO3w3E8Vz/z1YE&#10;g0whb5zi/HW0k7h4OtQtP9s3l2ZI/KlP+JPMVvxjxVzIAsf8iGB0jcuIjgJ/moEdcMOUnFYKS5RJ&#10;6jpk1lEDB7fu+90qV3bcIlPhEHES5KTed6t8xrB8uRtOj8iJK1zR9M8txCVNiCzJRUxeY0xFLiET&#10;DVuJg3LDVTnZeHt05lN65euXZokrNuvuJU6Oj7yGADjpXccgrjoPd2nJSJcElpXR2qi3mDsJlFfe&#10;nN9iDVZVYvPTbQNVbgI4ReQAVsgd4S3xcU5qn5CFxI1JKNZOApw3WuHahsg1dvYp5ROPugFgtpYl&#10;coA4t7vP1V9QLj8qkeFTDFyeHUFLVLPFOESyDjjNBAzlM6JVfov1WHb4K6sYONU9IKkIWf2hYH+Y&#10;Jf8m5C4wB9ROMe5J4ojlGh8iWUWc4vIZmRHfata2cASPZQnZyGmGTiCHiMOuXDbyybwqHmN1Bixz&#10;qhm2mLihFYrENU3rIuA0V884xBJ4K26tsUktHKuRmuhGT+wgpY6ulYXfd5pojBKnAK64CtZdN73L&#10;NSQu7G3ZbzT0zJ/q2i/p4tjUOt3MBY7+MhGSPhPkoKbmTEn4LZ7IDBHETcDJIwfivHm5au4MSVPJ&#10;zCWOEzg2E1hD4j6pvaoMGzgBcYqTZvVFcax4NKo64mDIobvNpVaVEIUaoeTKUetpSJwf/NiDb5YY&#10;S9w/f8oyn3/zuxQEhXNXEo34sMM54NCBdd3ULyHuOpe5WONmWQsrNJQ44vFoyUQPAQAWVtJuZ9Nh&#10;4DHaEVffIqwrEBL39996jWi2lhLHurSx9nEkbsKkNg/M0VBYiNzQjKfUiM6oAo0rhxtJGk27lDgq&#10;HUIKRWsLzMKo8q1a9/JVwPVNKpbev3//7//+bxSlwlyDwYX1VTXvPMwSVwCH4pT+rIeizJ18cpE6&#10;e/VEhnhoyLoAX6fVDdbFzYk9cWEyfevXz4c4AXQWKtcPHvTZ37x95n+DZsZftvvjWOlkGkcfS2ua&#10;VcqZ02pcbOtu4Dq8h8UO3PhVEBEnfc6G1JIectMSl14WBW6OxFtUa/+HjqvpPudpHK0KACLIEx08&#10;aIlzj4ldAclGhaOPALYGkOzZNd15GSQiZ5UiaWybOuA0W6rI8kMhD1Jeeg495EQa13yiJhpCBk6M&#10;In27a0Qcw6Q2zpw2BhAMi7c44B+XzLF9uY42jDzy/DnqHW3F5/Mj7BFV2wzhpd6hO3ihsGhb5bYT&#10;xzs63IZuI3CtoVK+Svxb8HGglAhFzuIC42iQouEtUSVyhbXsSGbr5jEljqVfrELPIK7aTMF/QORF&#10;UxqRAysqETkTVy4FLhAIE+AKs9+10Q3kdMTVZ+LKp/HbyMwRZ6EAvDCVkXgMljmPiV4BEXFmyMWA&#10;OW2nmrx+GmncwCmkowcJcdn1ITa28J96WE0hZ0Mcx4ljEBeLgEFRjrmMOGvk0jdgKjNw2PwCilou&#10;HAwzyBNVnjlOrNojrlifRcQZRarGwMGN1gZxogDRJHxInn3/dWJSdw4RN6pMXoiVxgmI08cOH44t&#10;NE4HXG/Y0K7Wy/DRuIH9qQJCi8v03tzgBXYjaOq8R5QtziVRdvVNxF3CabAU9sCBUbU0jrM+xvtd&#10;ft9jFXG8CyKQExAHH6kZbVX1fTWxJ+cqGAHH2dzin7IKb39N/krLj+MtUGLOyLC60Zj4b3k/IZtr&#10;Mu9bfglr5cnZEFchFP7QQkuOXDj+9CyJc1xcN2I/WnWRgwy5a1n4Kd/2htIFxRLiiMsJKCEOpzQO&#10;GqMWYUkbfIE2WGLkQsvzy2BpU/1orm+QABpXBwmROEn4YIFcfHZL6qv1ygeEauDcgB10eOthQuPw&#10;U4OjSIHx1OrIMlOfT9/5SuDImydxhlMG1YL57EheC9bW5jxyK4CLGeDyEsBoMXP1gvGtKpc4rXwx&#10;AZxijvNKpsFhqfwxzMKNNA6a1VIHGpIyi1xceVOj2iAO+QCIxgnisDhUflribDFwl9OkNq1agSP9&#10;A3oUpLsWRe5iy9/iHEM3hVzqRA5cd3R+8ksdw0sCGzAjzlsZQFf8dTVwrn0lcxuAi2uBd5QK4tiv&#10;h9CHD5nqRcQV50Swt9ZFjm1Vy+UqH55xp+FGLxxhWs5OsUC0Rub0wNVeXJP5/BwyXJPgyF1/qiWi&#10;o3c65KCKyoHrf79I1LhueAAlsJopLnGM5Rq+4Gaet7z0cpljXEFrgJVw9w64hmOyaKkvkQvLICLO&#10;tSXMkmCzvYS4YUCK3kZRjN+QOAOghk2AtReuxARwlcR1FC7O51+UBgv5kSBxbKsa3L7R+e3UZ+48&#10;SpACOIbGcTIgVcoY7I65cY528mcWbMgRuwASGxFyxuOntQcuPU68xuMjftqZoYNftJbK1ZzFv3DC&#10;knaZ/uBczntIHHiIcaVVZXOjK1g9dS0hTgQcM/ppzaXHBOf6A3Fph4gVrAYqSOQo3uZIy6JEtgPe&#10;NF0Es43t+jR6nVUVrZiOKHktNnKyNBwTuOpUQYAgCJMpccWVYlfNBrQMHH03xC8McRqHuryXOPt9&#10;rQ6ITOJkvPXPUuFgHNlWCFylcf7xGpXE1YY1pz5sYYtGvKNxjq4ecRG/ZHm1VpXSOJKu5yEnleee&#10;xP2p8z9gisuvaS7CVTVwmLk1vMWxN7048KVIHeKSB/AE4hYk6zgiZwocmW/0vjReqvqY0EfktBKH&#10;4gdR1PGp+f9YOgiftaUrbCaOXDZaDHoHlNgeEtenGyNnCFwr3wgfh0arVabkZogLIatY4P7f/+Mg&#10;B4FrPV0dbG7Pqrr7rgjHlVbVgLgFEsc4EWwKHHkfhDM6lDDgZFgUOTE0IGRFAvf50u6xfsmA65zi&#10;cxfjgaqsarzxoV8bC1kSl31spF3to3H2u/0jjZMCN95eQyXCDA98n4DF9aC0OBkHkUKm+4Ob+xkw&#10;x5S41ErbZgfi/BXgXhNUMI+zhLiIXGEsP85O4xU3+W01+qdriiXvbQEJg1SuKU/lSgMyWH2PnFbi&#10;gsSEPpjA/ZdFXCao4yQyiCtCdz9UncY1pYL8CpHW2V8kcVYuHbpKhN9q3uLB35AVYeR0I3FjW9go&#10;EYHoy5t/I5Br4gPc2I1Dm6DNy+gSF48wwSODoSVj4mSnRYDEGWmclxvKti7nLXUbiWMiJ401M3xJ&#10;HTvWtHjVgzFwXrDqK0hTsIM4mSnKPt7H8sqqijLBCt7Ew4Husg8fxtqVj5CMy1YlAnEtgSu+3CNI&#10;3LAffJZtJHFBzMpWQ3II6tmcH2fogIdznJ/1FS9xxVxqoVBuBW+K4QDiYkJguLzuBYYMMomGkMIV&#10;AQMBG7Cp/fMjPJvqzyWEeW7eW88nbg46WBvJuUY8xUNJPeZp5qmc4G1y4C2nKcVcmVT0tUXJe7s8&#10;uGBTu8RhiWvfMjcRJ14Wcu3dYeH4Pw0dvg4eTFYcVYvyKyOIG75o/FpQ4dvkwLt1r9qVSXUhQsCr&#10;/s9VRQBcR31ZxMHAdMqqJqMqXxdi+V0j88SVYwk+LZO3MqHDrJaLZVEFpoTjy4leDOyWLefh/pbE&#10;Xbw1cXNRav8VXsVjV6XEFd9vGdNtbS1Hc+FbU8Wq2Y2rkJMwCMsm4iQNICxq4kTuG64uHgWy4uDR&#10;wbEnR7yLOlnMhvsGuMMa54SnR9zglXHoDqlvF6COUOI6Ur6UuPbWQlMvwLpOE1czIgtvUP0Z4P4F&#10;5vU6htnw4hFM2LKG3EID1px5+LT+FxHXB25kUJ3+gE4r5YLmWE1cfXguXlDv1Dn1ipuwSLK1+nxf&#10;V8ARECdrItcXG0JcAeMva4zeXPssWdSU0eMFCLnLWPXscU74/QcR1wHOgzQaRQEc9uKwPN5PXFwv&#10;uJ01QudzfyZ33xE378zJQGkgNxp3qhbMduO5GgTNYLGhM+e9I0ac+ykIJa4IGWofbA441B4Crj1W&#10;Yl91WuPCk9GUQAwXDjyoAI0qWW/Y2AxrWCfZXYVTIq3TA3jDlI+ckjigcHWAUGdMapuNZbUgvhh+&#10;IXGtmJbIx80TV32tYFowiZkqiCMWnc2BHj2hJzo4p5IjSpZFy1kSvyZjjaslLmfcPkQAK8h6xXQJ&#10;HKKIAi5FnU0PAEpcvCAD4urMv1s5dFqElq2scdfnA5nbQByR1evgOzwYVUScI5sWv1gkLNOQuKt5&#10;YFT/+BgVJkB80MKRN5+1gLKH/3WNHX4cJM5PAdZy3Eg+ShGwRBCms5puqjqRwzAIrJ7rg7hA6Uve&#10;X01cRdge5Ni9jICrFmJIXECOSVzizW9weeAgb4y8TIEYkEICOPAnfynV6V7/x0xmIXHug0XE1bKX&#10;/5KXFKggoXH10rNhKBVWYGfZfQyBU517Cy+H4DwzjYlLwEVqOodESKfrIgXcE4i4oGiZz1LiHErh&#10;Y4AcMqChxV3EtU4HY1cPckctPRsH9ft12D2sAc7v6zdOAGHNoiQu5T/AHiqhdJS9HgIHjS4CLvhn&#10;qdFsYzFcu4kjTgcXz6V4Ny55c+Gf3V2FhnapeeOfXhkDp5I4v8n6f/SZM8COc3vgKXO/txUSbnHP&#10;oWFWST8fKxzy2eIpkSyNzquLPPnmkLKRRy+3E+dxwhpSojEijmUd9byZAqckziPn/fF/W54YBdyH&#10;uJjhTREEXT/wUMWvXZtaSVw+qBTcs9SZG53/gUewPXGEUQ1PWs5FDiQa5bN25LdJJ6WjNI5FnL6Q&#10;oUntRnB9lz4h9y8gDkvI9a96dwsA1+shaE0Vx4yAwxJXAQfjhcBQceR/P3FjFFJ+JG0/jOuoS0zE&#10;wgybOvHAjEPOyRyWDf8vLx4kcL7A4EmGwG4fuCoR0vLiQmvZd/NDJJ5uahvVdRrHYmOQlGO1wSxU&#10;IMdWOOa35OBV6Ota8WlErjBUbjG9x0ScGAmFRw8yNCQOKRwFXEvi4l2AvExr4obpOOaSU8VuI44P&#10;HJ84EWawcBC5+KeYZ/XEVa1CvRoD5+oLbWpX4oLq5mFRGhfdAp0ft5C4Mi83we64KoRMABybODVw&#10;n4rwLAl4iwLwytNCI3rGxJHAAQRxKBsazwkVmPx1RSvgSKsaG2jQ6Bpp7zksJA5uPfBDxzFcdCiT&#10;/iqLb1luHGNftEskQA69t6NkDuvVGDilxCVlBVv4DeD2ECeRiAEfMHxQoiStJh09BzksFQq5y+eX&#10;PHHJsmHmkIEcARfaqPfb8l84EudNIxgHvjxCx1KrZhrXWDPpUgZUMnRSdlTlxaPkEaegDFcJMhfc&#10;8GKnPRUdenFwi8H/3vHiSOBy18CmZuDKCyWJC4XuJq4N6sZ0nBg4xhucOIeNxkQ65GLc1xBNQE8j&#10;L4K31ofEwWElLy4a1by/lYCrLoMIDroSx8iOEH6cUuPoajl8UEkWrDSmSebChbYZIufyGGOo+iVi&#10;Yi6cCaIKJ+KaOw1j4lrJ3yiGqQW8odo4xCeVuAcQ58MHi8Bh+GYJFW+fsQ2R84mzaebABkSrsYhL&#10;izhQLwyInRppEdd/VI08ctkxqmPi2G8AHkPTlKA9xGl5YxEXzE7UpWiFhLKXNiCa9I6O3WHiKKM6&#10;lri4FXvVhkaTEnHSqPaAW0Bce2F7Rm9sEIc2d8DtTA8jkbsAA6fc2m72mECvc1riYL3we8nomLgw&#10;SJAZCUlpYvRiiWMTh9artXhXANBZWB1xbFJcwebQ2M1QZDOJc6B43PLGwRgyVMLL3MiothqtietG&#10;qqiZGJlmiUsX0jwz2pM4esd1mji8kH3DpYORi4ov14hOWI20C3GJK45RKF07jxwJlcCohkNsWom7&#10;6g2J6wWqDeB0xDXO+I7sHmvZq0aYteDrEMs2uE20L4DxIFfaKwAb2zrkvMwh4mJDYuKkcUMSSQ5x&#10;BHBg86X9XK+zAs1drhA5FFqWk7cjzMDnzIUvWuTUAofx6uLsiKHTE5u44hyFDjn0bpLkFF7J3Gj5&#10;2lY1f+JkUk6cb6DMjBBmHiogfIirGzfkzYsWcTFULVajZ8KaDHLY0Uhc98lFNm/dDI2WON6rM2t+&#10;gMwB4iI+zbjisoOJMQ1xSOKgXSSsPKVw4HobEje0qq03eTVeaN5VvFXEoU4ljiXf+jIcuXCb4+fS&#10;22wMAoq/f6NpzU0A4Agvr3wAwaWkpySuTxwJ3NioqokbZ99q+LYTJ9G3XqDLysgl4pIouV+EoWou&#10;Xnpz+UkFslX3x8tSpRYUxJUSl2+04kLcpZEnMfNjhcTHYTel68dZvq1QRZzAT8TBquJL1JsDHEnc&#10;lT0AO6LQ9VIT96kIIgj0OHONsWf7D3zISqFxhZxCqArKG8AxJG6kcX//jStugItBE2z+pPLmG26N&#10;UEbcDGS4bh204sfgY+kI3Dri8AFAWuDgi/dbJYaRw9+0BvGXCWwmqrJJC+Qou2qLHIO5ZFbtiCNe&#10;G0xZ6gQcfp3IR/YkfhxsudrER8SNgWsl48BBu0asWr6QVScdqlyKELJcXGFOx0LeirxqZ2XCdaNQ&#10;Ldw5ArjgLtaJkz5xxTgvi5z77xHXsqjwzFZb4oZWFS7k7NcHKoVHht7MPdEdYGcSMXZLkSOiBqBw&#10;pcblVEmEKYtewSMKOtDXN6Bj8H4nohUUgKglnzghUpTXkIca101XsaDYAdwMb96N6z3W8Xl7amOu&#10;4Z+NiQsRhF/Ma6UKJfQM4ixcSsJWZnWeuJ6HRhBX4RnDKg5xLK7ahZYTpzKnxag+UHUuk2VbCRma&#10;9ey8af0/t9FZEBfMrAVxhVHFvli8KiZwIHSf0Lixt2OfAOZTrpQ3CXEchWs/nj9DYj5RMpA45I0R&#10;jlxP47rExdChbVJRKhAc4/xS4pS8lb6CP+XWwJwHHPXlfMEgztjbcIaJBq7xLjjCBs8QF14lQjsW&#10;8H6COmhiVZXmUVltrHLVOzrHVUAJNKx0ri0UcE5H+p3hxDXPxXn3Zcq8XvVrm3o1Cf/qd7ui21dW&#10;0BOX3hzXIi5fG97pM9C4VqJ0gNQS4uZoq7K+5c5BBKidEaDmn972vr61YYY42olzLZbEZafLlDjH&#10;Mq30bYkry6sih5QNLrbN+9qygDi9LQVZHzBqrt0ciV2JVgB2TuQKifPL7xHGxAE1rQKNCY3zN0yT&#10;OCBx8OySiVUNeblqufdpXHyrt8h8NgrDUdsRh9Qs+jW2xLm3gFTAhVPvKT9SmGFEHCT1k6woIgeC&#10;lSZxsDKo59i3sKrX4wyUvPSRM9M4C2UjNc4KOBd+gNxUnPUp4lxlCEx41Vchcf6seOy89vxaIjdF&#10;HNJ0MIufv1sRR+tF3oSl6DIizpY3uHtvCBx6Twd0DvWOHCbO/Ysyqgi4q0RP5MBnF3Hpn2GTq1Kn&#10;hsZh4OARp+XEBahotoyIs7CksI00LFPg4JthQG5KHzpUEtdw4yaIy8llGXGtqMEJvVDjxG/y8g7W&#10;QAGtmZlrL47WFjgytpiwqt5U4p2F1FwVOACL3tU48KHbV40NiYhDV4X8NmdUZX6cmLje4j9U4/yQ&#10;WftXoxB19PkccdlhC+00jSo6B9yxqtDkej8uFKaJuzSLJAhm4lDcQIW2/ewIIm6WmNn6c1LW3S3d&#10;wltrM4Ll2iGJ6xB3fYSilupZh0bo4E8rMYirQ09wARDIRjLlTuKegeAm2q6FmtW4CMsa4twBYoAc&#10;9YIHyi3DwIEwyXmalbMyS5yAmqqooO4yfWM8NDOylfzP1xOHQtgQWzAzcp9imLiKLsqo4ksCgPkP&#10;7IjLeRA+CyVgdwIH+t4QMUQmy+Vh2VNfCPr18WmG2o/z8QXfqiJHDnZCOnJEdq0CLs5mE7jBGeCW&#10;H6cBrtqNPcTpiQsU+gZwWnhEHCoOKjuNiwgG4vDdSBIHryGb0AA9IXES4qi3jUiouVXjis7zPzdK&#10;XPl0CkqcDugrNM7LXqhjRhwIHq42S14uBcUuRHEF5d5KXcE7s+6HPANcJkd8pg3m22ri2gw2iJNA&#10;yzfhZcmfIM4b1cKqFm4c1ESYEHHS5+qDpB8CrOKndEvzO8zSYSnifhYRR+ynVrsMxsRZ8YjbuUfi&#10;UKzqJp5vVqHGJZNVatylHDLiIGAROUgc2iOtNQ+N338MLouUOJnGERLj1w6uZ5ORhsz0mfoq4vD+&#10;vui4XEmcjywL5CrikC1OPh/KyMFth3AKgBQ5d4cgm1rcMRm4OK7KCMPThjyrShm1alvLlDgr4IrH&#10;7VOzO704n5GLlHyWb0bjKOKcd4Q0jiau2CxLgFEiB466lVmgyokL9jJfYevVJHw/judGAUp679mK&#10;xbqu4CLi4oXsBi5Ddt3/ErPK0bhYJqGA3bIc10IRw9EqzMk5dtvJxlriSkeBri304zjMZUpazhOy&#10;xD9FHDhSgg/RjTw6krgiWCWJKwOH698Ns+r/nNPAXeJI4Aq/rnWcwVrjklfXjA/ZxKkljhdDb5c4&#10;eGxuGXHQctdvHimJK5LAJXHNKcI2tZS3jj4u0LjgMxGH0skAowfHWuJuAA7sPuwgrvHKwiKBhxw5&#10;fIiT9XQqPnac3LiGQV5CHH0o/YMPdPGigV5CXP24WdXNxh38au5j3MePHfhWNZs7lFyDcS0irhQ5&#10;FG3Q4WZ5JuG6nNItSNngOuDwzLEywBwvrl3mWvPaxyNkrOUISrqvmgV/8FfM34C3L5mJ46bkYBAQ&#10;fgfLnDww9JZMcOAt84CtapHzDZtbyNFrOGOAMBFw4nxcw85xzJ8rk2xtO1RVvru/4LHjRN4Km1/A&#10;QDyhDY0Qwq1q0KZIX5mQcyWgF0cYVdcGjCaQpMXtVCSCBHJo3F3g6rmWWtVZ4pLM3UfcA4ADxElE&#10;jkNcJpaUuIo4eBDTs4hvg1ZOLfXTB24VcRyJwyFsqtGzqqxmW7a2WfkhxLlhUMvlHfGSRELjsKks&#10;Umle7OhNVfRX5O1FkUM2k3JDWcB9Lq8WSBuNY6GBCt1H3BOAc6QF81qbUb8mxd+BIwd9Ol+qzqT1&#10;gMMcotYI4uinsSBxraAhKnl53sRfHzdyoNl6EXGPAC4TR2x1ORqp4C+TVcoXlbvNJEIiXEmsfFAM&#10;cwgCrDPxNFZKgRCeKDwlt0zjosXskYc/42gci+N+bFx+em+ICm72qHHEVlc4glErRwwdvAIibEqX&#10;34NQ21T/p5K44pEaeNzpKl6figO7w820iHcZVlnVQFwXkfuJIyfAPvXBajGPpVQz/wmlcVWwWjty&#10;MLaggKOIg6FC1DjEUfvMCGn8QZZbSRztf5WnMYav1fo0A1raq3Hec2ChsKsQsj1FcqtJXHLYSI37&#10;oAOJIRQuyBv4pHDcErFQYZvEaYDj5OP44tRN0V7NEJx1YlU7q/os2AqocaAQ7gxS44BZpaxqJK5p&#10;UmvgcswBQ5DCrGLiCM8NhhFA4eijJ/5yu5EDTZwYB5QA7klc6ySAZMsBHxN9NHAhRxIRaxIHnnup&#10;kYralvNppMJVRrXUNFLjMDlt4qAdcaW05+Mo4hQvOArN+P8g4uLb4OIfUUkpZ7l8HvfTiYvQeTed&#10;duPcR/l7Twv/H5DSUbiGUQVJXxZxdT4nDLzwFGhHhqFxxa645nsuIWRe68h9fEyjWEVb+1wvAC4n&#10;g7vEBbN6LRo2q5mUIEEdiYMRRSwWFRb8G9h1qFUNicOOsi+kP5FZLr0OBToAIQS0kDqtyMVmHhYx&#10;tCMTz5FfJ/pQCRY5CFWOUX2USQPXMqr1k4ifnsJwyvRIa2QElXLiGt8frUSAQ9zgqKam53cIXNrf&#10;D6/4a65r2vrEZy0xceCrMZEF9KXKSNUzFQoiscy+ZbpPaIlD9jOiShvVbqx6L3E6Ja1SvruyHSb9&#10;eB+no3HIk6vQCWvdELhmpNoiLu/6QgeN8OJI4FoPSfT8OGviMkMbsnHhwkxA2NdIcofaZjWe70Ai&#10;B/JwLYGL4kZJXNI45MflgwaJOEriYIgKzmo2JE6icZOi86leg0aEpUZu3JusKd79GolcOlJUJ3Lb&#10;Hlwyp4T3BzSuIC46lIC4WuIgWg3nD96yHI3zxyjHwPVLwDYq9EBVo9zIS4mLm5G0xoUNKZ91w882&#10;xxRH06TWG1ygKBmr+uNUKHQghpWB8ywFJFsSx9I4d3R3DNyAyS5x9XF0Rn/dQOKtxIUjPg3igvn7&#10;sFIda/OLPQAOfW5CXCArKhfYfmj4IiyN48WIAyhhHo7w48o//Txx1OHgK2kB4s2ETBC9HnFVnFqc&#10;PfeoVFbVi1x6TIY4KZJOliIfrylxXI0jE7ZlxnVsVUMNMnAorOnPEhcOzpIiVyQxIHEDiesD14oc&#10;olltEocUDrp47SyoUON6HHA0ziPHCFVngfvntVa1Txx2uAJyXuLK8yQQAFAw/hnZ36Yf19e4DFwR&#10;ULQlzlDj/jD8uJ7G4c9miXsvcCyNC+YvU9OVuJgwoePUiCu0yW7PIR+LT79jqxpzhy1bS3pydhrH&#10;Jg4UJLj68VC1n9zPpraMEHoSF8vCbAquX0rcZWVJ4pCUNYEbvbDEQUc950B8f0i2nBUsXOJYwDFy&#10;Mf1w5sUaB3a8yuQXcM4L5DqBKgUcbjg2CyWTRVz7YTTnAVpoXPW4aVp3mOAlYciZ3ePGcTYxUOiX&#10;k1ykG1YkS5AHhwJaH5DWAokjVddcrXHFiC6JAwk40KmvakZc46u3tMSFw3FFMDzrxr04cIB2lXyE&#10;sKTDp2jpzAiAK0ldlbJDEuc/ZRJH3RXJpFoR1zBmQ+DAyV5iH+tk4wjZgyl8jxmUlDrWrLO/+S8p&#10;eCBSxNCLCx83iMP5D1rgwplSO42bJQ6gSQnZCRzKPch6lT0hEJ36L958JhPsfrvMSekZRn2MpTvE&#10;1UaVSlID4Iz8uHniNrhxr48bMnZFJj/76hVxbYn742CjaAPAwX3Xq9PKj+MRdwlfSKssJQ5umraZ&#10;9NnfQxwncCDTJOFYSU6FBINIu3Ex7duELXmASRCTxKUU7tV06hZFB/TWL6j4DOK2GNUvkjj8csC8&#10;2+RPjkTZ6RLX2d2vDv/2iSsMPGGhk01tPJAfnucQ5ONaSTC2xu0g7quAQweC4clIpz0BOZK4JHEU&#10;GSkSSa4e9PxcwzEvmB4vKx7UJ13COPfZLJeC7tr+/DAzwD2LOcho+I8L4pbkRr6NuPycDXo8Ly5d&#10;9MVKP83/u+G9laEvLpyBC9ugXpuQUaWBS5yCJjBzm4mDSRRAaJEvmczG/QJxiQQHAqVxLOCwwkU8&#10;oUAluWMBF+DykcdKP84hwtG4hlHFxE0C9w3Z38IUpQChOJ+eTul+CoglLprkLISxCWBUkz82lLhC&#10;F9cSlwxmb68zUknkf4u9s0Nc7fv4sBKqBjqzVhM3lDgAXKS1jhtyAFAQV9nUErh3EHfSv82T2p44&#10;6uNoVguN8znfbtCQ/LIYY4TS2KgmQ4ki1bJhcDcElFtnMk38OLbGNdw4vKl6JK4GyztrLcfIfSYn&#10;rnDishdH9URn31LIi2Oa9v3R/0Zf4rQSPCpS/t4nhTSqxakAFrnDhy6+LnDwCZIWcP55K5K4vsQF&#10;4KodV+jFgTx0Wy5dliaWTMbaWuMgXixjSBFXVGS185PA+ci0uVXho1XM1/WvLnERuOK/PslXdTWQ&#10;uPrAS3O4SqtKfY3lWONaRhWhdoxq4xhJe2/sUsCSrw9tKuCQYMHt3abGkQrXcDr1ew6QODL4rKTo&#10;KrWDuG+0qa2XOGObV2lck7gcd8YiuWhDTNsaRwNnTRw6YV4TR8lUQRxRxMSo/ihwdQr4c16kp0r+&#10;Mxo4ag6bxEmBkz7LlR64AsTYEjdpVL+SuK4T57PA1RngPnEt4JoRcYu4Kg2XMiwtJ0Dnx0GNq77b&#10;LX/bGzSt3qJiOvH70Q0i1Y53LToh9KzCQ+Di60GgqvGJwwfnOimY7k5q8ciD2RPSniHojyW+sjiR&#10;j0pTxKG9sXmj+p28tc/94C2vMuPbM6pZ4sqzc72kH01cPGJS7Lu2A+sgcqKzIzgCKFGhHyNsEVe+&#10;2VxvVb/SoHqTOdbcsN7EkzQ1J5ENIpxt9jU+flmcZTIlLgQBUe+4xIFqEKvC0A7zbc0CjHUZr9wD&#10;S3CAy2eJkrQNNY4sINO4+JhgDn7TJsRDiKMSKRhYvcR94ZERt2os4Ih3VZsS15W4tM0Q5bSryprI&#10;AWpcNrCZJpIaZ2sp4lL4G11Ercp9qcYxL6tiopONQ5kRbHUbsLSIy4EyaKYf6SiIc9jUfI2I6wPH&#10;+S65AYrMpXmg3TQZUmnZ1hPn6axh7KvyfcS5XXzZaYA+coc4tPgD4hofCzTOFS05/0jdINKZJK4W&#10;LpQ5AYhcdNVGNSE3nxv5Vj+OLYBuKbNxaxEXo9rGjkTrEB4V8mqAU+w5eDYyIQVGHeIIL64gbiJu&#10;+OcQ579nJmK3gzhC4aLEGZ4d6RMHowpkBGk3rsZVGzf8PHDOwG0kDnSFTgenR/Ib4iy2qsj8FVFr&#10;0L5GrEpGqtiazmjcj7txpA9PWU5vVTteHkUKEau6J06rDqIT13bmthHXePtvBbBW4w5wlBdPbkyZ&#10;EFd4jSnzmx9Y3aNxKHNSwEMm40obfYBjRwpVQcqrohz+/vc+kA4YlQKh/2ZOHMKmyMzFgIK2jWVY&#10;WhwsQbv6Uu6YeXn9Yr6iJo+45tsNe+eMKrpwXFwqXO/0Qc+q/ku9CBhuEaiJw8eUosHVeXH9DPcr&#10;ULEaJA85V6q3B0YMh0McXIjOogiJw0JVEYdsJBaqSuJM0r+DbKPVUr6kHR5xXuSaPzyrWmtcCVzL&#10;sZ4hDvOV49ZWrJoO1+Gt1BmJO/ECuhl4yBkRV23I5sVweRpF5EBYVaRUFXE41UFrHMDRIhl3kIML&#10;yyWuJ3IsjaskDplRJ2MtuyDTuIxLrWgpxcuVOJOzmIe4griuxUzBwaxVLdHGiPUkrrvLVWscIq5Q&#10;NB5xCEeD1MghTmVWO1xyNQ5BizTtwtFI47BFxMQl4Mi3ei1LjRziSuJmRY5DXGlUcR2/22ZiVRFx&#10;LYnrEkdY3J7zN8zLHeCKhSW3Aoi9qLlYtTCqmK8rMOm9siI4ctSTNZVVPcQ9Pk0S/fJ+DNGLVpka&#10;h8/8gnlxbRsRBwUqPbCVA84i9CT2FEIehHppyegNmw21OxpXaVw8stSPR4WhQ4Eo/ifCy3+0griS&#10;r/zMYNty5ugUB73gFPvQjqICBzhic7WX3tUGqz3iqqihfwxYkB3BYWZFXCc4ID4q/0SmVIb4HeI2&#10;EVc8zQABLIEbGFVJdmSeOBzrFmeJh3jVBQ5wtV/Z31DQalybOBq4zsqoNS6uf9K6tsaRn1S5lUOc&#10;SVjCIW4UVgy38kEn0GOLSZPuUR4+cdjuVRRVnlkmqEPcTGrkS44ogeiy/FWDII+4ua18QCyUuAxc&#10;z/hoiUs81RFq6ZLR4uf/qiduyFtnJTv5Sc0iz9Tpj9J/Kmt/jFxf4ug4s4hOE7FgdKlZ/fOqOB/X&#10;8O3rPzeDAOwIAuLkYcPwZMLf3muzP12HlZYtpnlpP4rOwSEIJLN3DnHdcJaTkIsNgPsBANe9R9ga&#10;16KCJo4qTZhlpcS1nqn8XIzMG1RICHPdWcUGwIFlzeQNGx4SN5A4jsYREpdbjavTUAV74i6KWm+Q&#10;Azw42JBp5cJSXUm4Bm79spzQag2XnF2gq2/kAwoMKzvi6UoQ9zN2fI0DJj83mqpriANmlWcqI0UU&#10;cUULE8ShLRWxrj0mySIEzqfyx97AkKhRhlhEnF8L0CcAjr6VuxqnJY58ZyFBnEriwKPQUiPaUsFb&#10;VE4BHIIOuFDV8RGmuabZkxMHIV9OHOXGff7GiyfmiLPizcURbFNoVVAJXErhNuUOBBsjNZsnLghc&#10;ttN5Jkd3BHl2JGsc36h+YOMSpwPOa5yBMb11h3YOOIcKQAveMJfghI8MiSNe2hUOwWGBgxI3ZVUl&#10;xLnQoTRg7eBVkxoxlLc40K0y54jQ8QBrQeaSFz/dcisTUI33Koh6Q5FEa0J5flybCsJ8gpiA2Hco&#10;/yQHThuTjupttKw2wBU6l/mbY1lCHLpvAHCdR6QXEAc3E2J+zFLiRuRoP99H3LQMAaRKnZuHuZnt&#10;LEAuhboErjGfPOLaizhIDHeIE3pxG7RwF3LzUKC1DyvvV/LP5ZCv0biy2eIyIHC970pcS9zfEHvM&#10;S9wG4Ha9gc4YuGhbYSgxhZxA4wqtTXG8p4oO6/cQR2jk8yRu01s27YFLzNl4cs29gtqq5r9gwjrA&#10;9U9kUq+6KeDpa0/UuGnidkjcHuKWAJd1LirdhMq1d6dwo8h8Y0m7jbgrem64gE+UuC3ITbtZTZai&#10;J49iCQV5CuIKG9p9fnCVVXWgHeKUp8IVnKScME4NK1piEgdunQq43hOrfeLGZrVn7i7XsatxbFvJ&#10;LqjNjKQ8sNUmVqud2UByQFBcTgVoqYqGOHi5DsV2Qv0m4p5pVNeb1cXABX9uhrcmLKUDmjWu8uHc&#10;MNr3nGeO3leNGtU+6NhRH7//SasOuS8hz/rNStruk0vrgZuDzdXupDWKLbbwT1QhgDhH3KeR1tKO&#10;jGqDuKdK3GKRewVwYuKgxCUhnCKu4/9T726IdHpZpVl9rMQtRW4bcHObDkKNEwI3yMfFLzCWaByD&#10;OCFwyneS6Ezuuq2uTcB93ik911NTnnBiJ/4LnYiLrHdO4gwih397SkWdSvqIhF/psHIkqz9J3LpE&#10;HPbd7iIupgOBL0jevSPiQsTRT+RCNQk+X+yMqigFbqvGLdtdnRMefkTgiJuxq0yN+6/vIxpVFMq6&#10;JnAIW+y5tmNVJXE94DxAghSboKjOkqJaq8zqFAV84K5valhEHHUOOMYZpcV9FHFS4CRwGhC3SuT2&#10;Ejchct0ws0Q/Sxw6RxIeDKBycmusatKJ9xnVVdHqnO7ING5O5ITEhccHcapuN3HZMLWIExlKUeF5&#10;lVtjVr+BOMKsejzJd2Zu9OP6wDkjKYJIVPgQN7vV1c1sFGIbgUNGPDTQ3p/t7nJJI4fPiTigESYS&#10;J8PzucQJLONM0es73qKvpGqnn0vDTcagtNj+6hjVYQZYThw6RtA4iilTLVnpaeRWWVXV8ssr7STO&#10;G87qJcHxiWJyM58ZOXR35FE6bgQc/fx0F5NDnIS7QJw+euhoXA2Xz4Kg8SVLq3lCOuPTOwMiIk7s&#10;xQmdvmmJW5Qd2ZUccd+cOhWm9IgjYoQauChxK4ir1Qf10nDjpJolLT8J3cut6nQKWEwc4do1dxzc&#10;B5zIoXvqqKVxrT1VKUHS8oe4lRoHTegFZ9OLUz09OLKqFQtDifMvwpH9iCvImi9L/7jGNdJoMYQs&#10;3vtQ5+LC2Y9mM8YaB1fLSuLkiB7iJrxGIXGFnKZc3IOIkyuWvMYMcmskjtwFl4Sg/LKTW/l94vB1&#10;fPgqtxuyxG23qq3Tv3J+5DUOcfqd/Bni4NGl1p1ralVRxq9hVBX4KKpMILdM4/QQ8PXtKrlV45BR&#10;TbC6lyY2HubiEkcHqwULw+yvJm7YnY87xPVnAJrRi558O0DgnkOcRq80dfQid4hTEpfNsX8v7AqN&#10;K1EYapwiNaJHR1nzS4i7th5UP90EcLGLCiUOPmEz84R0Pp7e2JSHfwbENeKGvXKlYm4dcbscObfL&#10;tZA4+Gbz9DsGbuKZ/ENcwziI/zy1DyBUq49ZW0YczIfkawLK6F870rxxpyKHjlXtPBmtUp6i0jqt&#10;XCRx9RELIUSi4ouJA8IWfgWEuVhi4nlVU40jv65LBeAhrkvgbuJK4LYRNzj9a7hd9U7itjlyu4iL&#10;T/+j5/L7Esc+O0Ll4zr7+IuNqiG7e/bxwzFskWmcKDwROPTkKe3mgxzc9WsJXLeNGT9OSpyhMBk2&#10;VSC3zI+rzspOEDWoujJULfMjjrjsezkZ726UvYu4BNobidu3mb/UqOLzSTguDbHr4EynZ671xsJe&#10;5FAu+8iNU8UIqFJJnD146ySuOru4UuMWJkc6xCXgLqJa6SNLjQPiOg8X2cK7idsmcss1rng8NSx8&#10;zM45ppr5ykMcQnulxG0TuSsjti4BTDyCn87EOdnuA2caq6blar82eFL7aI0ztK2riduSH9lOnNMz&#10;lkn15ez9uGXEpaxIgMz/5xBXPk21WeMkwH0dcXP0rZU4N9nr4oXYsutjn1XFrx4ZmNQ5jWuHqps1&#10;Dorco4nbk5KbMqqMBHD1xdHwufxu0BCtL8+q1psOdxAX4UJWtUHcp4yQv8USt2k3fz1xKOj2z6zW&#10;O/rT2ZFDnPh8ElFhg1Vdb1SLjBzwFbqbDfmJ16NxMYJernE7MnIbJK7QuHQbcYDjRw7v0DhoRsVW&#10;dT1wG1JyzsCp4waWG1dqXAqGRgfWX+nHYUcOu3NFokToxK16AXBhWy3tKgXWHHBs4sDJcxlwhhq3&#10;flcVJt9wJo7c4X8mcf8a5kfsiWPZxWrXwTPHUjhBBnhoVTcRl0TuAipCleECmEmJ22FUG4ulTNIR&#10;xF1GVW9T++eM4INT9X3Dh5W551ARt//kiHfwC1et+NvzibOLHuwlboI4LnATVvUu4ijk3qRxy4mb&#10;kLgp4pjZI/a+6mM0DqlcN3SQHRvYZFQN7aq9UeX6YvVdw5Y4O42DC7ZulysY1lLTJmxpwnIfcRYq&#10;d9FGEjfjxbG9f4o4psStIa71ZnSZ6LBKVyLHqkUV2krcbMDqYKuJ+yjNjE1lS1xFHDNODYdMdHsO&#10;HTfuMx71uosr+mdgpXFp3c1G4AzywE3i9kjc04jbyJsY0GaFzcRNihw0qlnVZiWOHTg0XjfNMqzq&#10;yKGpcdsEzrSjrcBNH5SDEmcInNqPExhVvR/XIM4Ug66CXYdkXipxPvHOT/tWRVvETTlxwydNUQYY&#10;v2RfcMNaaVx8nMeOgUFLrsPP6K9i/iJmuhbMGMt0DAtJkKvpXEYcN3bAQ5JInJnGhcd5ZlZdVDc/&#10;xZMyQTPIbSdOpHIlcl7K4P8P+sSXzVZJZl7tKcSlNZ8PHTkKVwqJHrn9wMkMa4HcOonjenI3EEe5&#10;cXnFX0bcHcDNIEcSJ/IM22LIs5CoM16VqA9aP44gDkjMauJoRNQadw9xkudssNsHiIOR6rxNHb2l&#10;JlmVRxAH13sxcQ1CtMTdBJzUlUvRIenGGUnc4MVIALnM9y0a9/m2HOh5rSWuRcjbiJOInHu3Qlhk&#10;ijgz4JhZYPw9DsPQHCdWVLtcBVNFbmItcY3v3H0dcCKRA8gB4qJRnd5tABaZFa7eTxyOLRcTRyOn&#10;JO4umwpencBzwKLK0RI3nfwFjyswpgQQxyI0i5wychggdQdxSuAWfUk5z85I8sD+nUVFHi5wNnlk&#10;pHxtCcMxexpxBmc5+gk54i5UEse4n3n0qEqJ3K+azwTc3JGRQmM5onWIuyIXlbLeTpxkf5XefPjv&#10;1MM0tUk/xBFyV3HiFE6B3L3ACd9EEu1qgsRrnKlNZT4HuFvjhks7LCDaRGUg522q+CtK7gZOFq4m&#10;Vw6lSawljrXT9TjiNHIjgrBARbujeztxopycJy6b4UUSx0jJwVFwjPB0Pm4sYeMSIsCqwi3iZK3e&#10;D5xM5Cji5h6JphMzQ4h+njhlnHprZgTsbPPyceFEUlY5J3ErgBvb1R8kDsOiJO4BEic7QuK+OPX6&#10;6o10QG4NcEO7+kDitjpybwZOFq464hJybtvdNBUX1XZkVncTVztpnL/IXKxRaahPryeOn5NLyMUv&#10;wFoCHEPj4NERka1Q7XJx+NoYOrwbOI3Iue+0cl7czNsJKfcxtjvY6MIb+XcQVxvR1cQBR+4LiJOI&#10;3Mesessq2iJjRiexzb5ZRT2PLHD1ykY/9OE3wcEDcARN1Z+eThxjt1q1U6qpJEHHm9XIHJMjfrE0&#10;lC5HBXGiazayqvUO03LissipNE5kCURTKi8sUqtE3Eck+CRxS2aWerck6ll472qII2Eq/3iIE5An&#10;E7mgccuJa9+UjyCu9OQOcSLiuBrkEiLJrPJrcUsC9rtfkYrODAuuVPceYBqm7SKXH5IeZVKoz59l&#10;VblAhKMi0Y+TVOOVZe3QY3O+3qq21Kv4+3KR+xrihP5Y1DhhNRZxvJDgKcQVSrKcuG8JHaTkbCSu&#10;8VzwIe7VwaoUuOsApk+OsFRLVgiHMA17WcQ5y60qW7vYBTVumHulUn5eV9HEQxw5OTj7iGu8aelW&#10;4npUPZy4RxxVUr2E2iMnR5Uhd0WjtHwd4q4XySlEjoOcS1eKgn9ZYRU24fwIAyBxkXI85MVjcy6d&#10;H3kGGElXV8dWi9zs8ZERSp+5uUD+6JAMI35pFXDekdNVHSBYZ6KJa2fpYHsOxMRhjB5DnErluiSB&#10;F1v8uwg5JTV7iSuvvaRSej++mbj5c8AdkpCdXkOcEjincZJ9Mb5tJVotvYqqyO8SZ6tyhWO4Ajkt&#10;cG6faxVxNZ0YOZbd7boVKzVu68lzXfjQIqmKROI8sXw0Fp9q4NYRR2MMkaOAY13txJtuJHtZO0MH&#10;96oiecTayKo3GxqGrhHNwTrMaNQyjWsSFy0nw+oOb0mxxkn2sl5AHJUiGbyov++4JOK6xWaACxrH&#10;987YJVujytc0MrpD3nRnR9hvw3wDcTVyY6XsBRxp1XpqOAWce9GI3ia3+bvAanwamCM+HYp+CSFb&#10;4xrr8Jz0CLKqEtYVj/c3kYNrdk0tfc/P4rKOOLYcxoJi4PjfIFITx3idkWTh5T5YJU+6t49gLMYK&#10;h3Z0MVJYJNzdXDM3KXDXE1wdNRIzkyqoGt1JXPB2niRygRbpG5YUexekeNVLRqzHPG+eOD1ZrZqq&#10;VqXZOIEfV+cLvCg9jzixsAJ8WArXEjmCgxI51apWiNi0UjSrEk45cHqrmgK65gJr31opMK+UCyYG&#10;jn3sya1JGB0lcpTyYOSMUDFqBiP3dOJABqGxxHNfBsjDrtrz41VrvRusO+RwOwfoaP+MsHVZBdyS&#10;Kq1heVxD2UzHFKtGJ/fi9FYVLg7tNxVfKqJkoV/NijgfgwxMamTnH1euRq6Bk6vm11PNSVF1oqUm&#10;c6oBKoyq1qqOBczN8xLMQKNmxH2+opUx2tCdQ45NXHixpR43//wWRGUBcU6tpO1qJG4tcYxFnGPS&#10;jrgPQoyhhP5I4trLNaNuATTcuJQMRlzr1Up4W2gkTkncWBDA2jBWUlukEhoONtrOgC39dFN3LVwu&#10;Bga5CIbWnrigVrKGVRJXE9dKp8O1HAOXFmQtAoRpm+GJUTfGDxRxDpDwvLyIJ05hCIMMDGbrLlUt&#10;alklcZm49FtjM1ZGXEZhJXJUwMigZq6I77ScbQPL2SUDBh72fV0t+nXnI5frMLbvQZEQRP39IyDu&#10;8jEHq6ZIqio4uIW4oG64b/5CcRSHKpORswfuE5lEJNgXogVOo3Ey4MZ0KlBrpmHpO0GRFO4MKogc&#10;vLPZ66TlzYWrabHMPUag2FyedU5cThRJNE5K3FAQ1cgx3Thb4HYHDfmURs6eqhN7NPHIRWAg5/RW&#10;ZktzablVZSTa/v6DhjMywYuJswauRs5cc0gw4O7FhFZSu7TVCZi+aG8hLlHDys4X/K9CjqVx9sCV&#10;cWq9PHZfrwv4WEdcJVdRh9J/yy1YrcAJrCoibkTQrjQZp58FwJUi5yQOY/fJkVjKkGtrEXG0gewy&#10;pzepCuI4EkftAKktZ6/iw4groTNmbg1xDI8s0JcuZwo4IlalXcIgayFOk+2vL9thZRC3ROKwyDnQ&#10;qG1JM6GLr8TMKQwzmBnAhTQdiChmkIvi+e+fHAjRNtojpyVuTbw6Js4YuGu6wDzkpGk8IFKSYGhc&#10;4TKbhSpM4BJ0/vo2EsfbLSVVcuT7aczumLiy1TkCvUtxQQd79net+8RMeuqGEBtmPYnYSSonqlVG&#10;kUHkmBoXJ7qPT9cua8hq1GGFqqiuAXABunLbxv95HXFYjIx6Eigc2gPbR1zeC+ly00gOmqucmLg5&#10;4Jrvm4sLZ8UBwW2ZcrXpSkxc2HbdRlxe4Que9vK10tHWyEmJmwRuRFw/a8qWP6qZEjgjOZUT55G7&#10;gTgXCLQWsL3/YYyckLhZ4DrEhWMXbKo6BZ2bU3xeAWdGnDyTe41uD3H4fI6OOOOItUtcjCqT/Z8G&#10;7jqZTv7E87MmblyZ/PLJ5bJfE6uqAyfGSXJYw30ZIq1hdqTYersWsvUQV3sstiJHABDThi49Zhg0&#10;NA+r+IghhBNGGueSpLktyvaZWHAdcf9eGte2YyMQwx31dxyrlkGuijhbkaOIuzIX6XQhQG5e4Xwe&#10;jppqY+JAxjVmEupltBA5JTdTIheBQ8Sx+HUCQi9jt76lytF5PxzfGCZjfFPEMoW0OB+CnvlNt0sS&#10;g4Yln7fhSuL8XsFIyxqf56v6WNXRKWDUhpY4Q5UbX7Ql3hndZijOZcCXa5RmrqWFWWV2RbGj1rlJ&#10;4miRG5BghsGYOEO8oVY2AwimHxe/4Z4szsWAr6jNUXG7skROTVzEhnocf0SCFXKjfoA/ZGxbG5sq&#10;TAi6EsfOPDA7690EM8QFiyi2rdPEfXy5ypkbkbCTuLA5Y0xcIzPHtHRdiXsPcWLYcHLkilUlflyP&#10;mhFxVrZu2E+eEyvIE7mNoKXwza5TRsSefMeLE+Tz50VuTuMOcb0ZMCeOVDnMQKCtYq5vVPm5rkNc&#10;//6vA91ZSyeQuEu+Z7sr6hP7HQVwLQ+qb1QlxHFj4+ZIbhA5Az+uXskxCibLP+4GU27Saee2wl5c&#10;82XkA4njE2ewt3qIE+mQkDjrJ7WJrU6oOc0oIhBH7NfH87XcC3ujWc1bDihyYFxyVzDG9S30ZtxL&#10;vf0tQrpfmCAOWq8eDmna/S/VQRGmT84MjbvnVJhdmRUDGylXrCoIVl9JnKk7VxIX1h//h17tuElE&#10;8SYIVufN6n6rehtxFgkSucZd95SVyjUkLqhW02aG72KItSkl5GMwbVb126Na0XszcSrgppG7Zsxv&#10;6NcmO9JE2sqkdmCVabN4iKNxnkoBW4jNHcSFY0k94pJz0nCfoKzQGsUnzsKsNjfslPM7EL+WxjF6&#10;m3Tk5s0bY4z0MR+tXc2sXGfwqrb9XIY/N+0dwqlRio/cgtgBRTVa29msB0JVF6vKQwf5KeA0mFmP&#10;SkucinUAk9NnqvMbiDMXuUiEfwyajz4XTSBxYuL8wskfrrEiTg3c2JUr9yeqmadXAklc8/AbGPdH&#10;4sjX4QgWelrkEFaQt8AcFyVmuVuJU2nN+Fgk59JH39iL9sSaZ37r0EFuVDNx+TcBcAYPZSMrWoXY&#10;orEwpn6KuK7IcRRozqxyemhNwaDnq+m8EIx59EW4blwa+eXGJdDuIq4fYFsb1jnilM+sGpnVxcSx&#10;OQMFmYEDUMJkVsEBE5msTKfkBseWW6PRTT8MHAo/jtfgRytaX2XKaGBK4xjttwOmQbSqbRsSR/px&#10;XgURmF7aoDsnJW72AEkfuYbIKaeIIE6wz+UMyRU8fKIHIoAYj+mpxI1H3rTWyGBWSxnNLnCdwheO&#10;gKIy4AwcOY3ISQcZJwwa1aBxQuKCL0dFrON1+2bi8BdxFE5h/mdMQmSdEjtOq80qdQpeCxymy+fj&#10;VMTRRmqE3BRwzVeAMPyvUcejgXe6yFVB1FcHIcUD9/ifjCuARabzI6Pnz+p7QA2cBXGdFMdo4UYL&#10;33W2Ro33lo0RqQpXPQdDuWIiAWW80m0d19nhmBddsZgbRA7PtliG0aS4C3Z/KTSOu6Sd5Rs08Y3E&#10;YfFxINHrA1w5QIxqLXeIHFxK1SCxAUXEbTOrU8DNGNVR5pl7r410MJDUUC2EXBA55VouFzl01ygH&#10;iVy2VcR1sZgDbiFxVsDFLc+xnQTwjSgmP18ucjhJPL6gdloqXKovEKyqocYtJG4Ki9lTL0wsovQw&#10;VggtBLN5UGy9yKUvXiecUsF4UXJkBXEd5G6UuL5VnWIZTX6UHgZxgkWjim4QOShz+tGuJ66N3FOJ&#10;swMu5WZnHB/m4lqLXHsbY+pikvtAW1Xm3OtSDXcC1zutxLxoHghvFbkEBvH+ihXECR25ETv0Go5q&#10;Ldr4jKS0ujcFDogcj9CJUnYih2PoQuzmvLiSrBg5GBNHn5bVHvwO9abJoJGbbrZgJq/eBEysqmae&#10;XM7Pxu0n+ETQlMJV+1kVccz5H8kV1cyozghI5tDai0UOYLrVqj/sKbPYURYyErkSKX8Bafd3Lggq&#10;3LgUq+aziLyLH9JTL+SwymKjSnpyc7PZmiuoGbz51JWyETlCw5CV1Y0t+TLFDZg0ztqsEk92jjRs&#10;NXE18mt4m1shUW0L5AbbI6LxEIVLxdcSN9o0uh4mLnaCJ4Gb2nBwM1ES93rermuaPpk56aUNgRwT&#10;x/RrODYSNcWp0IOSOa7ODOARfANvzi0fnTtSnfYdgsQtULpx2Y+TOnIMkUMPFM8CNy9xaMTfwZsJ&#10;cVx2dOU6xAkdufHzn+6lCUmZZomblzhA3Lfw5szqlMittqk1VdmPExPHe+VpIGUWOAOJy8QZ0Ku7&#10;4VfUejZxlcQBqyo2q//++5GwcTjgl5dRUPimQPnqpTEc4sBZZPk8SmoYE+dEHYBCvhzChjgLSL6T&#10;uKlwFbsXC0xslzi5WQ3i9XmfvMeu8Q1xFy2zGneIayrLhFkFiC3am6v3X4AfpybOPb16/bTs4udO&#10;uoib+ebJQ9wa4tDOAPVmpbmJryUO+nEKR44tXs74ThA3d91pWuMtYdOcxJ9ZWVYvcujNFMG3w6Z1&#10;cqZWECewl7cTl7zOyXlciY+i7Wni4r69Zw4iN5tGGhCnM6t85PTE2RFS+xWKJX5YFTVxka2igWuO&#10;fIJhFjiKKOjH/QJxD4PFZDjqJHAgivhqCaMbk5A45MfpHDl+HPoEjTNZ4qc1ohS5FnAhgEhSp7/c&#10;ZcRxUx9a5OyMqn7ynlxTTZw3nXCrPzASHLrZix4SpzSr7O+EOcTNLiFdf4K4wiJHRIzeQE0ZZ+TH&#10;qYkrmWul5topu2UvuFmzxs9qdYq4UuHAq2lnr5KSOOzHaR05H9gkaHpcaWTuGNXR0quQgwa0zMW5&#10;z0a9Dj9fTFxKdnWhOsQN10lRYII4dF7TAjMwfDLixVZ1SuScHA/PksgN6/y9pljDd1XR5Ec8DviA&#10;sC1xpMQVVnWSOGRbW+yJVe4QN8RfQ9y1t1AeSDewpITE4QU01bglxB3ghsDNHgQGj0OP++KXYGnc&#10;tMgxzOrQ8OIChzjGGqtEjnorO6MvbhEauNKqThM33mUVWtUDHGeFrYjj9MUt8xTihMBZPN/AnaIX&#10;l3sxcdMiNzKrh7gVYJsQtyNSzW9lTdPQ0EL2NBkTd4wqa+aNiGP1xSzUAqmIVQ22OAbICTXuEMda&#10;YAvibCWuaSwr4labVRlxBzgWcA98/0jTVtoTN4hWD3FMhmTFVPtcxSa+rMdB6Z3E9ZETEXckjkvB&#10;LHHGJrXjndUaN21WwdElwqc7xHEhEpWbJG4fcFUG+NqoIrf8Rdef26g2GGTEHZFjzruauLDYzG7Y&#10;xdoQLdG4PK5a5ETElW89ZF/wzxXUEmegLuRci4gzEbk4jAo5GXHoFXQ/h5HkgnXImVvTMOSOnSQ0&#10;zpS4KoyQEndkjsedirhVwPUQWk5ciZyYuOu1h8edG2KnIa4xsQazLdS454hcwvNAN0JOTtxFBdWq&#10;wf3dCz4pjbMlbsauQkFsTdBoKX7kcw1xLZ9/espuJk6PXGWB3ZVMz8dXNiAmrqlwBjMsJs5Y5NJT&#10;XjE5x/TlGsX85XwlNhMXJSWuNYUWU9vN6JJW1Zo4kFUOL9NkMdctdKjDeAqJa4L1LcSl2blA4T7o&#10;MMTSYnYmZOVRVcXEoSWh/6G9wG5amdY4e5GDg2ciNwTOf2HEETs3tzLi8r2K6TCZzK5RpfZV/fjD&#10;jxbzbj0ecizivF4e7rTEuZm7Hl3NP9NLriJu4p03jAGziBMAF8z0T4cTMo37MBaUMTwlbQjcgJ2G&#10;VX2AyMmJ++ndCTFxF3NO4Io3jzAUo19kYB9bxN0vchrivIGdnrM3NiAkLhlS+xeP/Bpx//z53Cxv&#10;RGZyzFLiAnL2wI20aqhxK1ZvkR+Xsy4rBj1JxOrqYuKIr13dEKkSz6uizIzJEOq5Xk7cDx5x0hMX&#10;fDmreH+U5Whq3EgcJ+5ZFnDcNHHnm5kmhvi+qmriTBMjjLxam7h1yG0hDn6b8Pv4kY94njh5n1SN&#10;YSaXQZy1U7QJOBe32sziG1pRExdTc0YXOTKqrT2HlfsOCuL4e7GFkf2dXImaONspGkpcj7hVWWAx&#10;ceHLMlWe3c/kSiaIM1K3uInhoGu32bGqi4hjApdkzY2+UYmVJf6N/JyWuN0S19W4NchxiYu9+7uF&#10;rsUi7nLoLG/jZ7alJM4WOA4xPY3j1JdPP5s41PQccT8QQzyCuLEX18sArwoebiHu+2VOR9x+ietb&#10;1SUipyOuelbCxRFcq+rP0Mn1+EU1nkAcR+K4xBmuFo84osPZFzV9tzenIu4GiRsQd5/IUYjXWTmJ&#10;xn23zFUH3YiN+vobamx1nyVxbOJ2ixzdX2TOXZvQqvrj6S+yk6KhKiTO/JiGCXG3iVwLDXDC4YNc&#10;rXEj1ftW5OTE3QTcSOMycYZLxfHkGN2piPtWlRMSZ3U0CeowT+JuIW78TUo8+6dEjgGzyKA9oTDb&#10;jQNnk4zHzQRuSNwSkeMgx+HiQu7P9T/wMzKrPJiNV2N5c1ziuFgoBsxturvngPZmOQiwBzo2rKzu&#10;qOjhJ5FjErfCmIY15wI31ri7RI5NXHmkhEHc9zlzLOKMs29YXgyJWxKuju0qi7hrbOB5Gv/rDyJ3&#10;LfcoAWcem+J970jc0MyNreqjRe46VRKgCyk6LnI8oofz94wCDOCMj/qW182WOIZVZTwsoZn2oScn&#10;QMJdLjjThGOJxklOQfua69tah0HcUpMqsYMMjZM0x5/nIXEqZyu2+sf99E8NfxFyLOL4ayMvyZc4&#10;lsbdhJyKiDHIX/gc9Ri4tQonAoSjcU/35AoXlv88hIppuQAsr/F9xC1BjqFGuqMNjIYDlIc4m5tB&#10;YFNHZ4DjgPLeiMUQfWssKVIxB9oe9PIlyHFSIxYL12hDBBzPjwPh6vwaMVmLQKYwNFOfQtPmLOay&#10;A67nL2fhSnKbvtuoLiHOzq7ytA2DQkkiT/2GvX0Dcq+SOK7GmRE3RIBlbP3pSg4tw/44jXDF5qZy&#10;9xIn9bhYsapLrsq0s2Xy+UAxSjKY+wHixkZ16X6DlAs2cSbIDdefgRkqMlSocY/DJm5SLna3Y4lb&#10;SZwUOLZVtRG58fof5Nik5UTCaBN/IXFy08fXOAORswIObF8NFarqs/56OfEaP6oCw6j+dxlycuAE&#10;GjevclbAofNIUuSIzdZhE48irD61MZS4DcTxp0igcdMidw9xxVG8ryLOS8x9xCkkTqRxk8iZAYcO&#10;XTIECnVMHShhtMG/h/eUBPlwBnCrrKo4bPhMjkTj5ogzBE5mVvGrwL6DuLDUHNhcmU/5BXeCBjgZ&#10;cVPI3UhcHHfzTPqK5ViwwsU2N5s3h5z9eDQ2VahxM8GDJXBSjQuT7YZAHtNcsBz2C4x5k+C2mjjR&#10;tYqsKtx6EPVyVYSZNv7hETo/98Em7bXyaWkTpzpvLJ2BmfLg8AIzViiIXKBxOokTWlW9yEHg4jct&#10;SrO9oPwf/3bgq9UvJ644MqPjbYkjp/LixFZV/ZhNJi7fbROG9hI5t9v73cQRuLGSIbXJtQ8dlMCJ&#10;NU6LXKILSNIEce7siIq4xuOsfKWcMY6iutJ4tOvZmROntKkKjVPGq5EutLImyAlY6fQnaEWEjb4w&#10;N7nLCyGu1vRjIWpqJU6hcXPIWRJ3qdxfgR/XexGA7XIYrC1vL4GH24KUnBo4DXE65Ly+4IWd1DjX&#10;nOjWfY/ImQNnGzyobarGqsJ4VaAMFHHjt4/E8LT1sPOFnEBQOs9YSJoR9Kgrqo1I+5Inujm7A58A&#10;TqVxQOT46+SIK4uzRQ4Tl8EREtf8uiVJyKuDSFRrgcJZZoFngNMRp0HOkrgr/at95DTVLGWTf/OI&#10;4NEUVmZAhk6dkciBnI3i6qR7DnHDSI45mTrjilyBh/PfPHNyUELN5xK3Cjij/fw54JQap9l7IONz&#10;AXGIkJCLUxEXvMdDnEKg4D6nUjGVGqexq+QFMpH74FG4cmmrVixyocvHEmcicbQnqIQErtykwuli&#10;VTeA6Z79ZfCIu+ioifOVrYiTN6TTiFEtk6jBr07l2M0TN7/sWo3bi1xNXNzjUhNX51vE6I7Y0X1u&#10;IXHXBgOF3DRx88Cp/TgzlWOJXCYugRI38uXS5Hv8YuLihlbN7ixxBsDNEGdkWDnIJTzK5wZFZ0di&#10;nP3VxDkogsdSIvcE4KyIm7FIDOR+lbiGO9ZIvFV7nQVxjwBuijgocouRow5versq7/g9VhUYMUZ2&#10;N5bO7iMijsxOSVxNMBr5pOeO9JFDEbDODCJvIUiOBfse5f22NFXekmS92GUBJmmNh7xdyV1gT1Oe&#10;PlWsP2QPKDWWkZPWheXniLNSufytDH3krmtOJbTEtTIybyYu+W6IhZQgmefNbqUnibMbSICuL3du&#10;q4E6Tiy66Roi917iaN58Ass/rKpwPvCUGpnUT6OzxFki572ybiCRciKq3G+cRLqLRxCXZMnbw88/&#10;Pw8Rjd7z0ATKVTXgzXKVp4mzHMx4F+LHiOMB13n8mXDuRObA2Ie7mpsnbitywXfTHhvpitxDNC5H&#10;CRcuH4Ubhg0dm2mhb2h7aX6SDIizRq5nVr+dOGRB2QrXxsCEOODDaQSyqGNBnNkea9LwZsRqRBzp&#10;LM7fvvPrUWXQxk5c75UiDwTOwqoWibn5aYfxaMFe3L9RHsYEydEa6gcQF/iCgeHQqPbi0PkY1dqA&#10;mfhx3t+3lV7XXoQC/Br27cnHdGSo17b7EcTFCDVM59CH657rNZA463W1I87aspYUJ/pAPDuHSPVc&#10;11xzMt4bpXP6zK10wZv/Cs8/f+Cfuyo2nYUzFxKbWDUFgPl+MJl+nD7HT9JcCjVLyKeN6iS7/cBF&#10;LQbifJ2SOERaoK5vNmdnaAVwVn5caVlF88wpXDy7ZUDc1cQDiUuWsNS4C7gSOgOz2Zt8e5Nqq3Er&#10;DGvl6oPQYfIOLiVuWjM5N86gzEfWkiUsiHOwFcS9EThTjVuKXPGwoOh9I+Q6P5O4bCbHxO0DzuBm&#10;Sk3Y5ONSc8YRK7xSHJ9+J3HOcQoXTRCHJW4tcEss6nVpxsQt8TWDI41ycAZhGPl4mOXdrGgLRAI4&#10;cPj7oe3zP4ChQa6tM8BlwJkTtxi55LuZEIezwJN+oYIvogp4g2hMjvjFT8T5P+8TOOtpsdY4nAs2&#10;HS2KT+dbrlLA800aQNck7r8uD7fQawGDhwJnPiv2xCGVsxyvQUaETPHh5LIBNVNNABUHLxr8mFjn&#10;xIXnUJcqHOLNcgH9vCwgDiNnN2TNk4LdbBO9ZzvFi2HltP9wtRn9t3lnYjjCxcAtIW4Rcr9JXAib&#10;QhyxnLjVvK3ROH9Pmrsc8wmR4v4uPDk7NR7qCKeAywbXNpZTVV9mxboVo1lhVYMZsEdOP5N0TYzc&#10;w4lzMepijdsA3Bqrugo5a+KKg5nPQg5rXPDk9iXhlrG9SuNKy2oOi02DSOV+nbgFnhCxSguJW5Ym&#10;sYEtuuQ5Yn0gcfBSAxCWV4/a2gPcOqtaWdZlMzXXMFC53yZuE3BriXuByj3XrMKTS+CmWnRb7OJt&#10;WXYkTdG+K9FJ3XOJg+dIdNcmqLVxmVb6ce6KN16LYIbzHQE3Hhbph2ZcYeaUVYXVtq7RcuIeztyD&#10;Ne66WYXoqIrvSMKBgW0g7tEy9+Qk8BbiNvO23o+LOQjzDQjV7VxXejJxG0QO87ZFUndo3JO9uafv&#10;rRrdWI1mtgvcZxybiHusN1eey9xym7MxWmtXbxC4ncQtOU7CXrp2wZ8VuXt426hx5Qmmx4jJw5Ez&#10;uKnIJu4Cbp9VrXJze0J/xoIVLyB5zK3AGLq6yG28bdW4MoBY66RIFgMz9/3IFbztveBtkQORJrku&#10;XALGwrI4EfyYYa254hsFbmvk8HDkisScW5U1C35zq7cK3A3EVQHEY9a1foXhP48Zmx2kd/O224+j&#10;dc5uPmdaIoj7vKPuu3Tuft7uIa7WuRlSzOqSyH0TcyVv99xNmyOHhMe93itNKY3cE94rZ3FXPYO3&#10;uzTuoYmSMmL9LNLUtzFZgGLTRoXbPfp2XcxdGvdM5uD71YPP+Q3I1bzdB9ydxD3SnYuLk82/wTuu&#10;bXRK2QqB24283apxhMzdOhWNFbV+3YkSHGW1p/F2N3HPzc7lBX4zcc/j7X7iXsCc+Rt2lHIlrvZE&#10;3p5AXHFw7nm7Sy8l7pm8PYI4QuYe5c+9kTgKt4dM6o3ZEWglHpQvqo3X67a6HszbQzTuWuQnM/cQ&#10;dWA6co/m7UHEUcw9ZaWfMg4Ock9139LYH2JV6UMl33pEjUOOrszjeXuUxrk5ftSGjG7V76v1At6e&#10;R9xhTgvsw923Z1rVMKqjc2LqSNye6X4+yo/L2+cHOgF0NG7P5O2JVrUZRLwuLSaARl+0gdtTeXsu&#10;cXQQcaDDaL4Ot8/wn2lV2w7dYa7rejxvV7pS70cTRwauJ0nXyCI5wdOb5101H05ci7kXzOzCFXyj&#10;MX10dqRYq1fPrz13b5+Ox2tcayfiJTbEmLi34/b0yAEu1xfM9Sx93zEF79C4To7uFd7yLGutXNE7&#10;YgV89W8irjPvBkv65CZa6vaG2LSc15cR94vQfRNub/LjwK3yZUvQFdf2tb41QfQ+jesGr280M03i&#10;OrS9FbeXatyAuW+grgfbi2m7Vu6lGtfb6Hl5pq4L28tpezlxQ6l73fJ8O2xuxV6sccn/+Y6F+o6r&#10;GOeYvoG4oYl9vtj9Cm5fonHxvnqru/1DuH0Zcb29oMfuB731Nhmbz0aJb7Gq+fLeohj9cX7vdvH3&#10;ETdSumc4dQPe1Ary/IpfSdwwlLh7Xd6iwyvm6WuJG0ndislktvmdu1fMi/+KfFzvWkfeEneezMp9&#10;x7HKien4Zo0L0/Ic6JojmVjA11X9AeKGXt2eWOLg5m+OHyHubq/u4Ja0+HeI85d8y2nORqevM4gm&#10;A/414rrUmcxo1QjN25q+XtDqLxLXkzrzJSN5M+/lRQ3+KHE9qbNcvcNbNZs/TFxb6qyYO7wRM/nb&#10;xDWhs2Du8EbO4s8T14JumjkCuOk2v6GBQ1w7aTKzvjVvM619U91DXFxNygiqV7psTN3Q91U8xOU1&#10;NWOuaOj7qJm5okMcnD0T5o6+dYE8xOHpmWbu8DYQwENcNUEzTv/hbWhwD3HUFFXQDefRFzjAjSfq&#10;EEfPkYqdEzGMgfuh83GMyUBF5Mwd4DhzfDSuPUtCgnBxzuT/ZJlDXG/ZJcwd4Hg30CGuP09cjrjl&#10;eKvyzaUOcYPV5aGESn0zL/PXdogbzuGYJh6Vw45+o8AhjrHOkCii+BhJRh8/U+QQx1nqLnIDHjnt&#10;/1KZQxxrtTtUHeBYM5gKHeJ489Xk6gDHm8BDnHCe0JYprAuIkzb5m+WPxnHXnRazAxx3/mK5Qxx/&#10;xgi6DnD86QslD3GCKav4OsAJZu8QJ58s6MxdtQ9wijk8GieaNMxY/peokd8ufIiTrT+E7AAnmztf&#10;+hAnnLXyoOb1b2ETv138ECdd/xo5aQu/Xf4QJ17/EjlxA79d4RAnX/8COXkDP13jEKdY/nM8STFp&#10;scohTjN5JxGnmbUTq+pn7eRF9HN3NE4zd4c4zawdjdPPWtrfmmjiV6sejdOtfFA5XeWfrnWI0y//&#10;2WzQzN3/D6d6gpZHoRWMAAAAAElFTkSuQmCCUEsBAi0AFAAGAAgAAAAhALGCZ7YKAQAAEwIAABMA&#10;AAAAAAAAAAAAAAAAAAAAAFtDb250ZW50X1R5cGVzXS54bWxQSwECLQAUAAYACAAAACEAOP0h/9YA&#10;AACUAQAACwAAAAAAAAAAAAAAAAA7AQAAX3JlbHMvLnJlbHNQSwECLQAUAAYACAAAACEAPFmaah8G&#10;AAD+FAAADgAAAAAAAAAAAAAAAAA6AgAAZHJzL2Uyb0RvYy54bWxQSwECLQAUAAYACAAAACEAqiYO&#10;vrwAAAAhAQAAGQAAAAAAAAAAAAAAAACFCAAAZHJzL19yZWxzL2Uyb0RvYy54bWwucmVsc1BLAQIt&#10;ABQABgAIAAAAIQCCDp5Z4wAAAA0BAAAPAAAAAAAAAAAAAAAAAHgJAABkcnMvZG93bnJldi54bWxQ&#10;SwECLQAKAAAAAAAAACEAxPQczYd6AACHegAAFAAAAAAAAAAAAAAAAACICgAAZHJzL21lZGlhL2lt&#10;YWdlMS5wbmdQSwUGAAAAAAYABgB8AQAAQYUAAAAA&#10;">
              <v:group id="Group 7" o:spid="_x0000_s1027" style="position:absolute;left:229665;top:268610;width:52062;height:21358" coordorigin="226065,263629" coordsize="52061,2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8" o:spid="_x0000_s1028" style="position:absolute;left:241185;top:267229;width:36484;height:17759;rotation:-2826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n978A&#10;AADaAAAADwAAAGRycy9kb3ducmV2LnhtbERPy4rCMBTdC/MP4Q7MTtMREalGkRkGSnHhowuXl+ba&#10;FpubkqS28/dmIbg8nPdmN5pWPMj5xrKC71kCgri0uuFKQXH5m65A+ICssbVMCv7Jw277Mdlgqu3A&#10;J3qcQyViCPsUFdQhdKmUvqzJoJ/ZjjhyN+sMhghdJbXDIYabVs6TZCkNNhwbauzop6byfu6Ngmsz&#10;/vb9cThkWbHIHeZXzm+ZUl+f434NItAY3uKXO9MK4tZ4Jd4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uf3vwAAANoAAAAPAAAAAAAAAAAAAAAAAJgCAABkcnMvZG93bnJl&#10;di54bWxQSwUGAAAAAAQABAD1AAAAhAMAAAAA&#10;" fillcolor="green">
                  <v:shadow color="#ccc"/>
                  <v:textbox inset="2.88pt,2.88pt,2.88pt,2.88pt"/>
                </v:re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9" o:spid="_x0000_s1029" type="#_x0000_t184" style="position:absolute;left:247109;top:242585;width:9973;height:52062;rotation:299781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M+cQA&#10;AADaAAAADwAAAGRycy9kb3ducmV2LnhtbESPzWrDMBCE74W+g9hCb40cQxPHjWJMS6E5hBC3D7Cx&#10;traptTKW6p+3jwKBHIeZ+YbZZpNpxUC9aywrWC4iEMSl1Q1XCn6+P18SEM4ja2wtk4KZHGS7x4ct&#10;ptqOfKKh8JUIEHYpKqi971IpXVmTQbewHXHwfm1v0AfZV1L3OAa4aWUcRStpsOGwUGNH7zWVf8W/&#10;UYDx4SNfbV4P45zsl0jn4zo/H5V6fpryNxCeJn8P39pfWsEGrlfCDZC7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1DPnEAAAA2gAAAA8AAAAAAAAAAAAAAAAAmAIAAGRycy9k&#10;b3ducmV2LnhtbFBLBQYAAAAABAAEAPUAAACJAwAAAAA=&#10;" adj="10365" fillcolor="black" strokecolor="#fc0" strokeweight="2.25pt">
                  <v:shadow color="#ccc"/>
                  <v:textbox inset="2.88pt,2.88pt,2.88pt,2.88p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30" type="#_x0000_t202" style="position:absolute;left:251265;top:272989;width:14040;height:2147;rotation:-28962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reMEA&#10;AADbAAAADwAAAGRycy9kb3ducmV2LnhtbESPQWsCMRCF70L/Q5iCN83qQWQ1yiKWSm/agtdhM24W&#10;N5Mliev67zuHQm8zvDfvfbPdj75TA8XUBjawmBegiOtgW24M/Hx/zNagUka22AUmAy9KsN+9TbZY&#10;2vDkMw2X3CgJ4VSiAZdzX2qdakce0zz0xKLdQvSYZY2NthGfEu47vSyKlfbYsjQ47OngqL5fHt7A&#10;EK7rr8M9PrR7nfnWxer4SZUx0/ex2oDKNOZ/89/1yQq+0M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YK3jBAAAA2wAAAA8AAAAAAAAAAAAAAAAAmAIAAGRycy9kb3du&#10;cmV2LnhtbFBLBQYAAAAABAAEAPUAAACGAwAAAAA=&#10;" filled="f" stroked="f">
                <o:lock v:ext="edit" shapetype="t"/>
                <v:textbox style="mso-fit-shape-to-text:t">
                  <w:txbxContent>
                    <w:p w14:paraId="6CE0262D" w14:textId="77777777" w:rsidR="001B1624" w:rsidRDefault="001B1624" w:rsidP="001B162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FFCC00"/>
                          <w:sz w:val="16"/>
                          <w:szCs w:val="16"/>
                          <w14:textOutline w14:w="317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fairfordrfc.com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1" type="#_x0000_t75" style="position:absolute;left:193485;top:270469;width:5056;height: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0mJ7BAAAA2wAAAA8AAABkcnMvZG93bnJldi54bWxET0uLwjAQvi/4H8II3rZp9yBSjSKioOLB&#10;1SJ4G5rpA5tJabK2/nuzsLC3+fies1gNphFP6lxtWUESxSCIc6trLhVk193nDITzyBoby6TgRQ5W&#10;y9HHAlNte/6m58WXIoSwS1FB5X2bSunyigy6yLbEgStsZ9AH2JVSd9iHcNPIrzieSoM1h4YKW9pU&#10;lD8uP0ZBkR37TXK6987ftsXpkGT5mTKlJuNhPQfhafD/4j/3Xof5Cfz+Eg6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0mJ7BAAAA2wAAAA8AAAAAAAAAAAAAAAAAnwIA&#10;AGRycy9kb3ducmV2LnhtbFBLBQYAAAAABAAEAPcAAACNAwAAAAA=&#10;">
                <v:imagedata r:id="rId2" o:title=""/>
                <v:shadow color="#ccc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70F69" w14:textId="77777777" w:rsidR="001F4F96" w:rsidRDefault="001F4F96">
      <w:r>
        <w:separator/>
      </w:r>
    </w:p>
  </w:footnote>
  <w:footnote w:type="continuationSeparator" w:id="0">
    <w:p w14:paraId="30C18ADC" w14:textId="77777777" w:rsidR="001F4F96" w:rsidRDefault="001F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B60BC" w14:textId="77777777" w:rsidR="00495734" w:rsidRDefault="009D0F4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B20B04" wp14:editId="07777777">
              <wp:simplePos x="0" y="0"/>
              <wp:positionH relativeFrom="column">
                <wp:posOffset>-2590800</wp:posOffset>
              </wp:positionH>
              <wp:positionV relativeFrom="paragraph">
                <wp:posOffset>-1216025</wp:posOffset>
              </wp:positionV>
              <wp:extent cx="9234170" cy="2240280"/>
              <wp:effectExtent l="0" t="1028700" r="5080" b="174117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34170" cy="2240280"/>
                        <a:chOff x="171345" y="166569"/>
                        <a:chExt cx="92340" cy="22400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171345" y="166569"/>
                          <a:ext cx="52062" cy="22400"/>
                          <a:chOff x="178545" y="172002"/>
                          <a:chExt cx="52061" cy="22400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 rot="-2588056">
                            <a:off x="179897" y="172002"/>
                            <a:ext cx="36483" cy="1775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 noChangeArrowheads="1"/>
                        </wps:cNvSpPr>
                        <wps:spPr bwMode="auto">
                          <a:xfrm rot="2744579">
                            <a:off x="199589" y="163385"/>
                            <a:ext cx="9973" cy="52062"/>
                          </a:xfrm>
                          <a:prstGeom prst="moon">
                            <a:avLst>
                              <a:gd name="adj" fmla="val 47986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Picture 17" descr="Logo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399" y="176869"/>
                          <a:ext cx="5286" cy="8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C94CF6E" id="Group 13" o:spid="_x0000_s1026" style="position:absolute;margin-left:-204pt;margin-top:-95.75pt;width:727.1pt;height:176.4pt;z-index:251660288" coordorigin="171345,166569" coordsize="92340,2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Rqc7QQAABAOAAAOAAAAZHJzL2Uyb0RvYy54bWzsV9tu4zYQfS/QfyD0&#10;rlj3G2IvHNkOFkjbYHf7AbRESexKokrScdJi/71DUopvCdJukT71wQavw5kzc2ZG1x8euxY9EC4o&#10;6+eWe+VYiPQFK2lfz61fv2zsxEJC4r7ELevJ3Hoiwvqw+PGH6/2QEY81rC0JRyCkF9l+mFuNlEM2&#10;m4miIR0WV2wgPWxWjHdYwpTXs5LjPUjv2pnnONFsz3g5cFYQIWB1ZTathZZfVaSQv1SVIBK1cwt0&#10;k/qf6/+t+p8trnFWczw0tBjVwN+hRYdpD48+i1phidGO0wtRHS04E6ySVwXrZqyqaEG0DWCN65xZ&#10;c8vZbtC21Nm+Hp5hAmjPcPpuscXPD/cc0RJ8Z6Eed+Ai/SpyfYXNfqgzOHLLh8/DPTcGwvCOFV8F&#10;bM/O99W8NofRdv8TK0Ee3kmmsXmseKdEgNXoUbvg6dkF5FGiAhZTzw/cGDxVwJ7nBY6XjE4qGvCk&#10;uufGrh+EFoIDbhSFUWqcWDTrIxlHEvT9Gc7M81rlUUVjn548mzqi4Z2hEbw3Gq9YNeESek4EOk2o&#10;XGKShBMmMfDCO8dE3QcPn9x/FROgojhEm/h30fa5wQPRQSxUKI34+hO+n4CiuK9bgtzQYKyPTeEm&#10;TKyhnuUNHCNLztm+IbgErVx1Hvx5dEFNBETqy8GHOIMEYHthkjhhpGNyjEU3TpM0NjF1hN+Evh8F&#10;CWis0HPjOEz0w1NE4WzgQt4S1iE1mFscTNLC8cOdkErHwxEV/4K1tNzQttUTXm/zlqMHrDKUkzjO&#10;FK8nx9oe7YEdoRdqySd74lQESHhRREclpNqWdnNLvWIO4UyBue5LUBNnEtPWjEHltldLRCdRYwfM&#10;HiUM9TqQTSe4P5eb0IkDP7EBGd8OfOLYN8kmt5c50DNe3+Q3a/fbiNh0X3tNOUrxTmRbVj6B07R7&#10;gLlQTwDGhvE/LLSH3Dy3xO87zImF2o89ON6PwjiCZH484ceT7fEE9wWImlvSQmaYS1MAdgOndQMv&#10;uRrTni0hU1VUe+yg1RhiwAij67tTI5ioodTR7EFu9N9Qw4uDIIxTDcfEjDQNk3TMtr6faJLqQDD5&#10;Oo1HYpgMZaJ9yvRnxOgYM1VSE0NFUV2ORQeXv1mo6loovsAEFAAftc0Qh+Phf0CiKbjhyglRDIm8&#10;JIzfYtFmk+f/s+idWHQowYvrgRYZ/MbWBkYXxebtFhBuyZ3KDqaN7P6WjA7zr7vBhi5swJJuaUvl&#10;k+4oIfiVUv3DPS1UflKTQ92CvsN0SbCrHkUuVI2SiAJSyh2rmQ7a6YoRAMmfFrpjOlQxMUCNUInn&#10;sHRR2E6lzNT0RKltS4epiqjxaD4octYcvoAgkBsazxUrdh3ppemkOWkBCdaLhg7CQjwj3ZaUUM4+&#10;liZBTsnbsN8kfy9ZOk7q3dh56OR24MRre5kGsR076zhwgsTN3fybyidukO0EARhwuxroqCusXmj7&#10;Yis7Nv2mSdbN9lgwD3VFl9lJRWC+gkSlGMEL1WPo+iYkJ7Jo1HIF9XdcV2li2tAwH5BVoL/eTyg5&#10;Y5qEnsJPxzQZR8nUlII+Ok2GHqQz3T8kY0MLj76SJd9qH3qmvK7tmcw99kjqpOtknQR24EVr8EhZ&#10;2stNHtjRxo3Dlb/K89VlOZ7sBBDVEH667OnPDg3s+ImkvmuO5/rU4UNu8R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xb5yA5AAAAA4BAAAPAAAAZHJzL2Rvd25yZXYueG1sTI/N&#10;asMwEITvhb6D2EJviaT8mNS1HEJoewqFJoXSm2JtbBNLMpZiO2/fzam5zbDD7DfZerQN67ELtXcK&#10;5FQAQ1d4U7tSwffhfbICFqJ2RjfeoYIrBljnjw+ZTo0f3Bf2+1gyKnEh1QqqGNuU81BUaHWY+hYd&#10;3U6+szqS7UpuOj1QuW34TIiEW107+lDpFrcVFuf9xSr4GPSwmcu3fnc+ba+/h+Xnz06iUs9P4+YV&#10;WMQx/ofhhk/okBPT0V+cCaxRMFmIFY2JpOSLXAK7ZcQimQE7kkrkHHie8fsZ+R8AAAD//wMAUEsD&#10;BAoAAAAAAAAAIQDE9BzNh3oAAId6AAAUAAAAZHJzL21lZGlhL2ltYWdlMS5wbmeJUE5HDQoaCgAA&#10;AA1JSERSAAACcQAAA9MIAwAAAOjwr1sAAAABc1JHQgCuzhzpAAACnVBMVEX//////8z//5n//2b/&#10;/zP//wD/zP//zMz/zJn/zGb/zDP/zAD/mf//mcz/mZn/mWb/mTP/mQD/Zv//Zsz/Zpn/Zmb/ZjP/&#10;ZgD/M///M8z/M5n/M2b/MzP/MwD/AP//AMz/AJn/AGb/ADP/AADM///M/8zM/5nM/2bM/zPM/wDM&#10;zP/MzMzMzJnMzGbMzDPMzADMmf/MmczMmZnMmWbMmTPMmQDMZv/MZszMZpnMZmbMZjPMZgDMM//M&#10;M8zMM5nMM2bMMzPMMwDMAP/MAMzMAJnMAGbMADPMAACZ//+Z/8yZ/5mZ/2aZ/zOZ/wCZzP+ZzMyZ&#10;zJmZzGaZzDOZzACZmf+ZmcyZmZmZmWaZmTOZmQCZZv+ZZsyZZpmZZmaZZjOZZgCZM/+ZM8yZM5mZ&#10;M2aZMzOZMwCZAP+ZAMyZAJmZAGaZADOZAABm//9m/8xm/5lm/2Zm/zNm/wBmzP9mzMxmzJlmzGZm&#10;zDNmzABmmf9mmcxmmZlmmWZmmTNmmQBmZv9mZsxmZplmZmZmZjNmZgBmM/9mM8xmM5lmM2ZmMzNm&#10;MwBmAP9mAMxmAJlmAGZmADNmAAAz//8z/8wz/5kz/2Yz/zMz/wAzzP8zzMwzzJkzzGYzzDMzzAAz&#10;mf8zmcwzmZkzmWYzmTMzmQAzZv8zZswzZpkzZmYzZjMzZgAzM/8zM8wzM5kzM2YzMzMzMwAzAP8z&#10;AMwzAJkzAGYzADMzAAAA//8A/8wA/5kA/2YA/zMA/wAAzP8AzMwAzJkAzGYAzDMAzAAAmf8AmcwA&#10;mZkAmWYAmTMAmQAAZv8AZswAZpkAZmYAZjMAZgAAM/8AM8wAM5kAM2YAMzMAMwAAAP8AAMwAAJkA&#10;AGYAADMAAAD/Fj351v8WMPw6W/8WFhYRERH////dX13pAAAACXBIWXMAAAsSAAALEgHS3X78AAB3&#10;g0lEQVR4Xu29C7rsKI62u+fS8x9JDmCf6vo7x3LCXCUQIAmB7QjWU9259gpuhtefLmDHn3/Pz/oZ&#10;+Hv9rO/mFT38ecUo3z5IR1z4efu1zI7/m4l7zipD4vzvs+v23vpfSVy9wDevMTmgH9W87yKut7I3&#10;QjcY1m+p3tcQx1rV+6wZc3g/oHtfQZxoOW/ygERj/OZI4+3EaRbybczdp8wrZupdxGn4IuqsmEhW&#10;m0bjf3Ww+x7iDFfrztyE1WWwCH9iobcQZ7VQD3DNbS7liTCxxvR9xIXLfmii5DO6QxyLzLsLjZeJ&#10;GOEzE6/tUUlovHtB1P1/j8aRU9BhTj1lsxXpMcFWx7fXi8PXLyeupxqz5Gjri/fgxBW0I9tS73uI&#10;awWgPSO2ZYrLTqgBDQdSVRrWeGqBtxCH5m9sl3g26p5FURFXifU9Yzfo9ZXE0eFeazae5sspiSuY&#10;M1j7e5r4AeI66Yhb5lxNHLqQW4Zu0ekvEPcw5A5xFuBubkMYvT0reNATB2+dzTNu191PaFxb5Owm&#10;kt/SBHHgQvj9PazkjxN3x57+Ie5h9wBnOEKr2skDc3ozLnOIM57Q2NzKjZg3EyceO52KXLRq65td&#10;ZFX9tK4bvlgnWsHDuiGK0oPsYaTrYNd4WsElxMVpWXexYqE4xK1bDFnL9sSBtZUNRVL6ECeZrUeV&#10;tSYOobDuSr+MOP5EHatKu7XLzeohjg/pw0raaZzYmZ+aCXFvDUduahCqyuKR415CdVXXj6hkRNx2&#10;x1y8bt9CXMgtPgIe1SBsiGsBty4/YmVWVZM2VUl8r0z19rzK88Q1aVuakjvEPY8l3oimiesDt0zk&#10;jIjjTZJpqfdoHDFSg5mYIW4A2xs0zmAGpU28grj20kovtyqvJ47D26fM9AjpBo7GLZrYq9nh0s70&#10;rSWuE/rhj2YG16krJe7Roeqq21I390Pe5oyXjrjBeqOPdZc9qmVD3KiXBZ/rjOo6Y1FcIg+3Gebk&#10;xHHUApZZsGot4Zdq4h3aoibuqrhmLnOrAt58UcWAhMRxcCs9AcWoxlV+T+OUCzyeygngNMyJiKN5&#10;I68JFJVcM7usCXHs3gwLPljjxAqn0jkBcbJFzqUNlws0JVs5wb2yZripVdm4Y7VQa+XYlLyJpZdL&#10;nAw3ZFjXTJNo5Z4DHJl5GM/QeuJGwBXsV8XH1xBKcIiT0+Yaj9XYYxEVnCdO1J1VYdGwK2G0GkXV&#10;zoA3XH7u/h0Rxw0ViLlIVZfMk2TplLfMinFLhl259CsGhMwRl6UJKv7tEtckn3npYhvPbLc1S3R1&#10;7jQKOtcXfR1xjUvVM9chbpY3Z1f1azOoyV66RwH3SDeuZ1Lbq6CdV5o43RiW0UU1zCROfy+uuRrm&#10;sGnHad+QWD646looq9r3ItdctbxV1uU+jbfGJjlXzuWzxKgxoy4anSs1bhC0LDSTjMmBRcbEtS5F&#10;2JFpcc3y5jqmQwmNdUbE6E6BHCRuSNvKSIBxeagIOVhG4LXOs+RcAWuKd94qc8BpNBtpHGc+OPO6&#10;owxnrGMd3DHSkTKzr2TBYGeB+wyJaKI70B8jbsGiiZpk07XnZjEAjkKOT9z48Oez/TjGeor4sC/M&#10;GGG7yM7hCPqqBywmLlZQuIWCgU4WVa7dZK+z1ZWj9tVmO6/qW8FdtiMgrija9M55124/RaBf7drx&#10;hr6qlHbUm4mTXn5xWcbE8ThadFfma1GvnXQ2Tct37uHhBZkO5GrMSuJk326i2FflXHm4GE5RZZnu&#10;AnUfR1J2aFKNYzVaV2YyANhIcwrlPeGm9BrXuAsYA1pP3Ph7a7atHGM+eq4xXV3ojwvG0BuL2jSh&#10;4f4qcU2roVgdqyrUXdBpm7+OigEaSpzkG5z65+Mag2Jc3nqRYxio56mckDjkbDFmXVLEzotzvcLm&#10;JjTudWa1uNanIce4S6rVSnUkOI3LGgN3iAtT/jDk5BIH1GNMkaSEqU0tRM5e4zgJErUPyp421vLp&#10;/QL2OAQFWUMu24uVBP0wiprfi6DBGeKebFZ5y/co5HhDbrgGDIz4RcwlDnpyv0Rcrb7m9zJ/VeuS&#10;h7h/+0/WFCFIni/GrD8iWC2DKHZAxbhATREVccHOaPpr1lkgcdzvRdQ9Pci4+scTx3FGGdcpKvLV&#10;xGXkpqyq2pF7DHFPSgQ/njjR/dMKcfr38kjjtMQtyiLBi+Qmt1ZYEOXKPIW4NVPCW/PlxK0zXlzi&#10;HvQN0t9NHO+9H0Pixjvm1P3OTc4otcJVmydu3d3QuC4dcf5KZ6aqkW+phjPZR2xvzo/jLyzoZ0tM&#10;yCbO8CCY0ZII5+dlxPUnSalxnTuuBGFykdrV+cQ9xq4qNc76fRotN25+qRj3xpg4ochZK7WQOPpW&#10;aHrKlraKsV5q4hht84usiRtC/0P7b0zc1im1ELm9yG2dnq3pXz7vlsQ17h3+YIQlBcQ9xJU7xI13&#10;ufhB4VKtJlm0IW6nyh3izIhrO0pDuy4UtkZEnAbQau4JrpzkFtFPy6jmzTPBsKrD0KGL21OIe4Jd&#10;fThxI1RtPlcTF43RCLcXELfNrh7iPtByiOuIHIO3dcgJF7AzVtHdG9oR1fGFhQNW9MCpst/hRqPS&#10;EzdcwFyAMw+KMtIFtHFgJi5LOmDFnDCqtKaBUdWiiD1xlGtvMVKiDeEKDu8RzjBRI5wK2lBH2Da/&#10;+BuI47zlizSe8eL40yEqKSTOIHgoexQN99lWVXYp+tIsjWMRR43hNcQxg4cacdHMS+8QUePswg2N&#10;Y9efLGhFXGMYei+bc13SFZw2q4c4zrL0y/CI64tcp4e1IiclrncZnKmk+uPUC2Vo4AUN2BR9hcbp&#10;l2qpyImJ01+HW+wVxNlQJGnl3cQNr/RhxE0hN6tR8htkOL2aAu8gTh9muevTTAyjjmIJZ1y5ryaO&#10;Md02RZh+nPaRLptBtlqxJW54X0wSN1ndbCpvHschDi5Af1Unl2qy+lrizFofNvRrxI1Si70Jm0Rm&#10;sjo9MoXPorAMQ4wEBbjEPdKsauau48iNUjmTyExWJxY1tShY8NvPE7yaOFW6goFcI9TRAN5Kquhg&#10;wWTx/QFUT3sZIqzbhX+PuJFd9QtCzZhwqVho6+P4snk2EMLLYLfLLMgmTp8fYY5EU0w3eRwUyNFQ&#10;FdvD5nSjcMNih1Xz3AnUTRq39WG5xxDX0BVN9Di0WAwWuMR1xsfoJRcZLlRZoG6d3YTsxmE3yyw4&#10;Sdwwh8Ubxshnb7UyXtR2hNevy61nRZz0hpuhZqYubz17pfjErTOraAZElzQmjh8EsDqWOE+cwRVl&#10;WGNwhWaomanLH2Gr5CxxFiKHZ0BwTbw1pRocGl6eqnbHyhudjjm6bebU/Tpxag+YF3T2RI65QqgY&#10;HO64vpi6cZNNieOHvcSomP0aFLtf43QusGApDWYJN+H6nmi1N3Zms1MaR92qzH4NigmIW7PtoLnf&#10;BLjNsWEwwULDy+zxEMecqLoYOXXCVRoAqB7bloo3+HHv0bgV0aqYOK6+bcHFrJN4VdwG5zSOWEhu&#10;x/PlJFZ1hVk1Im5+It7VgjlxM36pbOreT5zser+k9CRxd4qciLgFZnVK474EH81liOeNCLdRG5pB&#10;qOoYEDclyOKZ8xVU1/pNlah5k1xfVV9Sears64ibutovqqxLY6YJmKw+MZEy4uxjB7HGTVzrd1Ut&#10;Z054dbeJ3CFOuFLPKY6ZkY7rLcSZxw6z/oh0or+pPJw7+XVNaqS8w1BDqHFbzKr6Yn6v4kQYdZfI&#10;HeJ+D9NwxTeJnJQ4c7NaN/izCOy+8HuQsyFuJj92z3XvXt1H9nfL1N9PHBa5R67Mtw7qHcTZm1V4&#10;aP9b1/ah11UgpxmleANIrHEriNNc6aljMQPTyMUG+IM5xPHn6htLziGXa/PnRk7cETn+7L6g5Axy&#10;GuB435KEJ47cCp2JVl+wLl88RH34oALuEPfFLDEvTYccqsXsyRVTWNWhWfWDkYzilL1zBhSGVVEl&#10;XqEZcbWtvXMST9+SGRDzI64ARnOIkyzNt5YVGlZhcTxrh7hvpUh0XUQ02Ko/a8wWEnc8OdGi31yY&#10;CRKVqJCNXEPc1CtmZMM7pffNwBAmOi0mFZaFxO2bq9OTzQw0kBr8Wdj3KuKEwzjFHzEDGuSkA19C&#10;nHQQp/xjZkDOnHTo9sRJR3DKP2sGhMyJB68hrjUmceenwiNnQMKc/AIUxJ2dfPk0v60GGzr5hcmJ&#10;GwbR8kGcGs+bASZz8oGLiRNkp+WjOTWeNQND7BTDFRLHzEwrBnKqPHMG+tApxiwibmoHVzG4U+UJ&#10;M9BhTjM8PnFH3jTz+0V1Zo4ogWlgE2fU3xetwLkU1QxwicPAqbo6lc4MfGaASxw8L3Im7syAfgbk&#10;xOn7OjXPDAg0zoncmbEzA7MzwNa4D3GzfZ36ZwYkGndm68yAxQzwNc6it9PGmYFD3GFg7wwc4vbO&#10;9+ntEHcY2DsDh7i98316O8QdBvbOwCFu73yf3g5xh4G9M3CI2zvfp7dD3GFg7wwc4vbO9+ntEHcY&#10;2DsDh7i98316O8QdBvbOwCFu73yf3g5xh4G9M3CI2zvfp7dD3GFg7wwc4vbO9+ntEHcY2DsDh7i9&#10;8316O8QdBvbOwCFu73yf3g5xh4G9M3CI2zvfp7dD3GFg7wwc4vbO9+ntEHcY2DsDh7i98316O8Qd&#10;BvbOwCFu73yf3g5xh4G9M3CI2zvfp7dD3GFg7wwc4vbO9+ntEHcY2DsDh7i98316O8QdBvbOwCFu&#10;73yf3g5xh4G9M3CI2zvfp7dD3GFg7wwc4vbO9+ntEHcY2DsDh7i98316O8QdBvbOwCFu73yf3g5x&#10;h4G9M3CI2zvfp7dD3GFg7wwc4vbO9+ntEHcY2DsDh7i98316O8QdBvbOwCFu73yf3g5xh4G9M3CI&#10;2zvfp7dD3GFg7wwc4vbO9+ntEHcY2DsDh7i98316O8QdBvbOwCFu73yf3g5xh4G9M3CI2zvfp7dD&#10;3GFg7wz8+Xt+zgxsm4EP3Ie4bbN9Ovr79xB3KNg7A4e4vfN9ejvEHQb2zsAhbu98n94+M3Aih4PB&#10;3hk4xO2d79PbIe4wsHcGEnF7E8+nt5+bgcj1Ie7nlv6mCz7E3TTxP9vtIe5nl/6mCz/E3TTxP9vt&#10;Ie5nl/6mCz/E3TTxP9vtIe5nl/6mCz/E3TTxP9vtIe5nl/6mCz/E3TTxP9vtIe5nl/6mCz/E3TTx&#10;P9vtIe5nl/6mC386ce6xn/PzRTPwdOL+vQb4RfN9LuXxxP37959/DnJfBOoriDvIHeJ2zsBH5A5y&#10;Oyd8bV/P17jLrB7k1lKws/VD3M7ZPn3960LB6+fBzzk4jTt29VtofT5xHrhD3CFu1wwc4nbN9J5+&#10;Hq9xAbijcVY83J1RP8RZreQr2onLfeNgn05clLijcSaQfJb7f/7nf26VuYcTl4A7xBkSdytybyHu&#10;bK1aEncnco8m7u+ROBPOciPeqmbDesON/GTiMm/HphqRh4hza2/UML+ZBxMHgDvE8Ve0WzIR97Gr&#10;Yb/JqGV2M48lDljUs+PAXs5RQUicN7DbVe6pxEGBO8SNQGJ/joiLHh27tknBhxJ3gDNZ3aoRSJwH&#10;brvIPZO4Arjjxlnxd4ijZ7IE7hBnT1xQuKNx19RWwB3i1hG3PUHyQKuKo9RzOM6KNnczxwzwbRL3&#10;wDPAtcKd45hm0FXEBcUx62Dc0OM0jgLuWNXxQvJKlMTF5d+49XCI4y3Vl5QqiLtW32+y7kPuHcQd&#10;kTMivvbj0Ma+US+jjTYH3WOe5SKt6vHkjFhoETfOA3tpMhjGszXuj3+Oyz3LZXG1BhP27iY6xA3m&#10;1yzEeBpxWOIAcRdzB7pZ3pvENUQuzrjDxCZb/CLinNAd6qagC6FCysblX6iJzbMd0ngW0/9s4v5B&#10;InfM6xRtIQNc5YDbG/rJdStODk8N4+HEUcidwFW/4mG5eRrn7ejHsCZI36xxrbFXoeqfP7XOHX9O&#10;y1zwxsLDDgA8aj0icdn5eytx143WPGVJZEc+0GHqDnFTxF3CVaoc7caF7HAq/U7i8kY9GQU08nGY&#10;uYOcEjnP2if5iokjScrRAtz2T76dcgS7d/K9uuUkWz3sBnH/II/uEKdc76BuBXEVcG5+c7gAiPOO&#10;oLJ3V21r5FCfQ6rH3iQOIjd1yTPT9fa6gTggciRCF1TJ9GY8r7LTL5HYSRwBk5K4E64q0Y8YYYqK&#10;VYhMRNML3DiDXdibiavRaWvcETklZqAaRVzVaohRicOb0bzO2NXHEUecOYeeX9xlnZ/8n2yBQ1wy&#10;nVU8m4GbcGtWElc5mZcfV8QOhMh1VK4XcvwkQdKL5ljVFKMSeWKDBw7XERfCBCzA7l8BKZ9jI+4W&#10;BnIT95h0kb6qfIM4pA0pRn0Zcb3XIvnPQlZXEjwcjZvkvyYuJnlT0qOx7zrYn+CPa5XG9d+LBJFT&#10;idzROP4Sw5J1diQ9mR91bkTcQ/NxgzzvQOTG0cMhboq4lGuDhjNk5gbEzQK3KgM8SdxBTgfUsJZH&#10;7XrEIGXWQloX/Lvpv5k8hLPGqo5eVDPSOOq5/CJHEgY+nONToLaqFXGZOsQfeahpJhe3bJdr+KIa&#10;RBy9gcAIWP3jD7Mz8FNIOnH7U5Hkb1/3Z4ZRnZvxJRo3fFMNg7ixYT2Bq/xmIR24QFpErmdUPZNT&#10;XvQK4oZvqgmpunjojb4Apsg1cnryxfiJGm3i/HPSI9oinBOTtYA4ChUEVSzQIe4zLGJvq/mnqZtu&#10;YvZeV7ULVTatffDmRM6eOBoVyAQkzlFXAiPDrXmc+HU8rB/wQMZ4KvcO4gBVSOLc2d7ytIxE3sID&#10;XusX6yt6iALDtJ+01j2KuOuKaF4yVWhblSBuYE+pR23OeTnm/ZCJY3ttZGDL7I4qZmpVu9YwPd4d&#10;iPReXE1c36ReT9kQD7Ee5HgMZLOZ2GMFC3hXdcpttiSuL04FcRGb0qoOfLhDHA+tRinkqKlM7FVp&#10;dgiuY4N3K42iSz9QZFPjCRJgcrutAN4KoZPOwvTETc36TZUpmyrBLpSdG72hximJwyI3BC56iXOP&#10;sLpupJTOzfS9tTFsJWbx3wML64tNXogdcSPg/AKXuTjvyMV3dQ1Nqnf9rip/Qs1AoGgeYjfDSmll&#10;Jmd5T/WeBPnP/vvf/5LopV2HfgxrwJvh04ND4LymlEY1ceNmYpAWCaj5kOOf/4BHbYbsgDUHj2gP&#10;SMjjmb6zNzDXuT2uj/73g9uHt+v/hx8EX9i/+vytI3QjkeMooJXGjWAJVqySuBCtsjJwGTiP53+y&#10;L8cjzl9s7mtQCwL3fOSCiFFQXLz970VcUjrAnQfR/fidLi1zoZHRvbWTuI/IzRBXAHexw0UuXGXJ&#10;dZe4wdsqRhO7+/PPJSLxQqL+93//858Pcxd3/wsLtgSvu796TWYr0TZ+u6vZiUyOxn28tbTmiZWP&#10;P8YUuIs4F2Z4ncLEub82fxo9NIlDWsjTz92EFf0VHCEqPgr3n+vnf91/WsiVLl5tXPsv9fLaOLYF&#10;RhrHAu5DCSLOocYkLiR+/3iyXMW/f6Enx8K2KNRgafhuFA1dTJujadpFZMhD8/SEtj6/eeLCTxu5&#10;ArqSuWRwIc+pH8/j04gDK34JlseIo3EQuH/++f/cj4Y4vGPBOiZlJXFJgLVQdesVwOGg9L/eqF4/&#10;XZHzRhZYioI59wk6sOTLeuTDB6PL26txUGN8ioMHXKj3Ke70JxPHwrUpf7Q7gotLgWuDFT8ZLYnm&#10;8xq4TM4Hoos43338rQgd6Egi8pXAq5C7SvhnkDcTxzSqaC29TaV3SWlGnBOXgLvgmzSrFE3lpUiJ&#10;S55xXfFaL68gGqj6dSjkMkYfbQvEuaC1NMEEflnoap3LKuc5gy9u9b/3LtBG4zTESR0vv+efiHO/&#10;g/wItzlow4mJqa5ETodbT3rWUw7WHLk+cR+Vi8TFBe+LHDKumLloWa8rjL5bFsO2xMdLfg1xYWsi&#10;EBdiVbFRRXtjCuDGE+p9mgZyXlxWiFyXuM+HWeTSJfCZayKXvbpQJJjdnpC/hrhLwz6DzVJ2peM4&#10;QUdb/C4DUCYZytKhQJym+HFVEbXTVrllyPWIuwbvYgeXj8tix0eufolr3KKIFhYQl7bMaCE3IW6H&#10;Ua2Bm+7VuRwYlRpPH4hVf+8b24AcMeWeDHtPbkici1J9Wu4Dnlv2IXHAtlYy5x/q8n8mdylaSv4K&#10;4kqF8XrH9dx6oerf/w+hQ7TpXk9a5vE+fxkh18AqrLM5cj2A/PSl9MiVIuEjl5IliLnowHWIa6Xm&#10;LIibX/sBPH6QqJAVcEPiQNY6DCBkA4bpscb3DuWcl2n4MBI5P4cuUeKEjhOw4h1/iJyXt8F7v9qb&#10;YddQZk5kbiEuLXe4R6YV7lKpv588Mlx31pVwotd8MAg1n5TIXYQxcW0rGWUFI8cxqoi5Crk+cY0L&#10;NNA4vEyiDBvEhhcFmPHmDk9piGOBgo6iwbwAPilkyZyXMPoHIHeFrU7jZD++BcCcF7l68xVki5dF&#10;Doi4P5+rCfultAo1zSGPuHlpiy24TPm1WQYmhqNxfOLAlpHPmWAkjFUOUhVNKOY7lnAenQy4uINR&#10;poPbxDUlfF7jaOCambLLEwfYpD2Hu4CDxJVqTeItIy5RV2+22+blCuCa21ahnBQ4cIauo2twO6yl&#10;38bE/fPRuLB91VAjvwmHzGnr+Sw7PWslPdyBgDQ1lcKpn1Ms7Zvz2qjNdjuziny17rZVz/z2QAw9&#10;8IBrX9g0ccUyJeJauPgFNgg153iMNrVLnFrjKrhKM+dX1tKu8tJrcmkDNdjIrd1XLYXBIdfZn4+S&#10;ci9zPq/rDz1RGtfZzWBYVcqHJ5XFMF7dQFw+nN7VucF9ZK1xn+MgH+RYC3Z1PSdU6toAuJZVbV4C&#10;i7haS8hI0lDkEnF/pnRsULkKWWv2Rtc0SxzBTP8AUrGtdAd04QihP2XX9uMazP00cUHmFEmRbEkC&#10;ctoMsFylhpvnauXiVgyu5Ig4+jEzFnBEYoy0eiM9EAQW6zSuyul8Rt1CjnFBCzRutGU1Oq7BBYdd&#10;LopVNOPQpkojBwZwRFDqogTKYNk5cruI66ocA7jZZ7nkEldsga+2qmALxIWn1xkAFysHhQPEca6F&#10;A1yDONJDeiFxHeQ4wN1M3FreIm0+QvHK5n/JvDXcuFY+OpqE4TY+032fIs5l+fIWGrNLcbFGqoeK&#10;GThewKRV5ehCedQHTBLbMCoKJsf/Iiy91sYdMwLAiUNVP5IeKWRU2tzw5CwSVSY4U3kgCAzLgJXK&#10;XF/YlDtezLtnjjgFcNmqaioryAvGNIQLJXDiUBVuyzZoEaTGmKtUdQTWOzaxkTjKsLIsatxevqjT&#10;xaoAGvYJ8JQCVtCjqBKMaej1kjiocO1d1U9X3UvqeHR84tTA4eORYRsH6Ki5xhXXVOXl2MBN+nGR&#10;uI/HFPZTx0zcS1wBXJe4/rW0kVtOXPnYQSDu738TaHuIS+Pg8zb7Nq9E3HXkqntIKa9eUpsxnMIS&#10;lCYBYxokPQWpOP1bPswwPMvSI471CIFLmWjcuCobFi4yE2cJnM/rUGcTki8nAW5O45JRvU7FOeKG&#10;6wRceCFPg+KNnY64GH5lQVKk3HCoHp8ZuAk9VrgiJ1qpHHARUWK4m6LIrScO7rHKLmMqcshuXDCq&#10;HGduicaBjn3GxV1XzIn4R7auiUECpzlynrjvTfNS4sh8f7i+4MmZAhdOuZTBtotWw/+JlNqUOA5w&#10;IVY1DVRzvxcHnjiffYt4u9RVgVtx/lfw1XMBu94xV1bWSyYOQabJDSZ/uZ70j9qzepcUIu4hj5z8&#10;e+FmiENneeGJkY+J7djAlIo1MquQN5DlBcR9LrKmrQROTlz7CcKw9qM1NSMu3VijHrWfe18O1XbE&#10;yYGb8uMa583942kXTjR3gTiGy8dBMvDmbGgME9JvDWNa7eF7J4/THS7TNCc85BTE0XvoUMpB12Zi&#10;Fx8UqpDTXEEQOU0+rnwsIDCUiGsonSVxaZMe7ytE9hrGtI4aGMRRd8hkvCpfr8ahjZRxiiYrYmfE&#10;nDeqV+PebAffzk2v9GfCqjY1oS9x0cWy0LjQhg8Mchh8/dvNBm1Mw/sOi6kaSFw13CyqxJy7aR2a&#10;MPmCdSUu57r8qrr+TZgLbeVGI4BS3Ly36X4UGjciruXMmWlcMqjBKMZMiLsgIk6Avlx1b4qB67wn&#10;za02g7lp4uJ7P3LmBIhcRN4yjkgyF5B7CHH/OJFrhg9WxHnVyduKYbIHqNEWdeTF1QrnKSdnPMjL&#10;GDkxcfXuuXvRTB4FAi4hZ8hcQu5qU2FTZzSuJwo5eCC88RirTprVAFxIC4w0DceqBCldjWsAh3hz&#10;wppyFG6RR5Z1mjj//QtgGNhepf5NTGtwEpK5fhRxbYHLqTLWBkU7fAxvMPT+Gpn7aP6RujUngYv6&#10;mp+8d1mxAXLzxFUvMHIeUnKRcv+ZubF7OfI/Q/ywmzhFLiEmTlNgqFe5+G1ejURbPuBLYEeawt7l&#10;1MMsmnC8pddepQX7rHLfskqJo7cb0GAccJC48jT6SHdHuHntdjGJ7nnbaPjFkYMFce48kBq7Fm3w&#10;RHkdrDZ8j87lDIHz4RfMH8RlG8icCXHxq428fXXAYeLqTXgOVZ0y4WrdxclDBy1xeuDwNhdrY4y0&#10;rY3Mx/UywShs4NeY9G1Nkeh6cCPXSmfk8Eo5mWsvnnDFul9e5F9W6TXuT7CsCT04hHmV8y28lDh5&#10;nj/aZtpN89v3ISDN7IU/dDK2goHQZpk81OPWpUecSCSGxIV3pEbLCsQOIzcpcv4uup849lczxGBV&#10;sMhV0ZbC+YyJO/p2pYRRCq6zuhKJazTTkI5+ZkImcjzivNh95C3ZVyd1mTJGbnqA5Iwjp7Sq9Qrl&#10;U8BDxyxkameAK1mKRtO3eb2IMJ1ZivLWVRMBcc12NMitIs4xF4kLjl2iyMKs+tBB48hZEZfOZDJe&#10;eW9AHBavZEY9OJ/XSWeCgt4NPFwL4qpvY/NLPDCrItebL3LeqfOsBfICcY6TSbM6kx+xIu56wY3k&#10;3Pnkk6ro+T9gRsM2BJRPH8NZEddti17JHnKMocGRi4iLxjWJXbgDXFZjDrnox2nyIzriKEngHwO+&#10;gvgpk4octBgqNJoc0yY4qDQARG5XOXfDDHJR4pzYReKuPxoRpzCrdsR9VO7KrqF0B/0a6k+fZsCF&#10;pppNsoDj3gCjxuTESUVCKnL/8z9XosT/gG3WLyHuPx/kcHqtYWk9b8MAo0NlNKpDdEeMBP1g3QFj&#10;C7ieuH8nkEMi9zKNay1QEziSrgnkUsJtoJWGwI15I94tzYodmIP0N0f7RVqd145HjUt21ULj4rHM&#10;kYtcfq6yqixJuGSsH0xM7De41+KPh8FczHFD6bRnf34bK9mPHZiDjD3LVe5/gmHNIjdLXI7BOTci&#10;nrMdxLXJ0sqcO0A69gWZa8loafA1XIkGxVKK10yNnClx4S4Sj151Bjj4YQxcotM6hkNYgsUbEzhW&#10;3MBsK97AklhQvGjUa41Sx59fiCeoi9BBcWOUjt8NxPFc/89WBINMIW+c4vx1tJO4eDrULT/bN5dm&#10;SPypT/iTzFb8Y8VcyALH/IhgdI3LiI4Cf5qBHXDDlJxWCkuUSeo6ZNZRAwe37vvdKld23CJT4RBx&#10;EuSk3nerfMawfLkbTo/IiStc0fTPLcQlTYgsyUVMXmNMRS4hEw1biYNyw1U52Xh7dOZTeuXrl2aJ&#10;Kzbr7iVOjo+8hgA46V3HIK46D3dpyUiXBJaV0dqot5g7CZRX3pzfYg1WVWLz020DVW4COEXkAFbI&#10;HeEt8XFOap+QhcSNSSjWTgKcN1rh2obINXb2KeUTj7oBYLaWJXKAOLe7z9VfUC4/KpHhUwxcnh1B&#10;S1SzxThEsg44zQQM5TOiVX6L9Vh2+CurGDjVPSCpCFn9oWB/mCX/JuQuMAfUTjHuSeKI5RofIllF&#10;nOLyGZkR32rWtnAEj2UJ2chphk4gh4jDrlw28sm8Kh5jdQYsc6oZtpi4oRWKxDVN6yLgNFfPOMQS&#10;eCturbFJLRyrkZroRk/sIKWOrpWF33eaaIwSpwCuuArWXTe9yzUkLuxt2W809Myf6tov6eLY1Drd&#10;zAWO/jIRkj4T5KCm5kxJ+C2eyAwRxE3AySMH4rx5uWruDElTycwljhM4NhNYQ+I+qb2qDBs4AXGK&#10;k2b1RXGseDSqOuJgyKG7zaVWlRCFGqHkylHraUicH/zYg2+WGEvcP3/KMp9/87sUBIVzVxKN+LDD&#10;OeDQgXXd1C8h7jqXuVjjZlkLKzSUOOLxaMlEDwEAFlbSbmfTYeAx2hFX3yKsKxAS9/ffeo1otpYS&#10;x7q0sfZxJG7CpDYPzNFQWIjc0Iyn1IjOqAKNK4cbSRpNu5Q4Kh1CCkVrC8zCqPKtWvfyVcD1TSqW&#10;3r9//+///m8UpcJcg8GF9VU17zzMElcAh+KU/qyHosydfHKROnv1RIZ4aMi6AF+n1Q3Wxc2JPXFh&#10;Mn3r18+HOAF0FirXDx702d+8feZ/g2bGX7b741jpZBpHH0trmlXKmdNqXGzrbuA6vIfFDtz4VRAR&#10;J33OhtSSHnLTEpdeFgVujsRbVGv/h46r6T7naRytCgAiyBMdPGiJc4+JXQHJRoWjjwC2BpDs2TXd&#10;eRkkImeVImlsmzrgNFuqyPJDIQ9SXnoOPeREGtd8oiYaQgZOjCJ9u2tEHMOkNs6cNgYQDIu3OOAf&#10;l8yxfbmONow88vw56h1txefzI+wRVdsM4aXeoTt4obBoW+W2E8c7OtyGbiNwraFSvkr8W/BxoJQI&#10;Rc7iAuNokKLhLVElcoW17Ehm6+YxJY6lX6xCzyCu2kzBf0DkRVMakQMrKhE5E1cuBS4QCBPgCrPf&#10;tdEN5HTE1Wfiyqfx28jMEWehALwwlZF4DJY5j4leARFxZsjFgDltp5q8fhpp3MAppKMHCXHZ9SE2&#10;tvCfelhNIWdDHMeJYxAXi4BBUY65jDhr5NI3YCozcNj8AopaLhwMM8gTVZ45TqzaI65Yn0XEGUWq&#10;xsDBjdYGcaIA0SR8SJ59/3ViUncOETeqTF6IlcYJiNPHDh+OLTROB1xv2NCu1svw0biB/akCQovL&#10;9N7c4AV2I2jqvEeULc4lUXb1TcRdwmmwFPbAgVG1NI6zPsb7XX7fYxVxvAsikBMQBx+pGW1V9X01&#10;sSfnKhgBx9nc4p+yCm9/Tf5Ky4/jLVBizsiwutGY+G95PyGbazLvW34Ja+XJ2RBXIRT+0EJLjlw4&#10;/vQsiXNcXDdiP1p1kYMMuWtZ+Cnf9obSBcUS4ojLCSghDqc0DhqjFmFJG3yBNlhi5ELL88tgaVP9&#10;aK5vkAAaVwcJkThJ+GCBXHx2S+qr9coHhGrg3IAddHjrYULj8FODo0iB8dTqyDJTn0/f+UrgyJsn&#10;cYZTBtWC+exIXgvW1uY8ciuAixng8hLAaDFz9YLxrSqXOK18MQGcYo7zSqbBYan8MczCjTQOmtVS&#10;BxqSMotcXHlTo9ogDvkAiMYJ4rA4VH5a4mwxcJfTpDatWoEj/QN6FKS7FkXuYsvf4hxDN4Vc6kQO&#10;XHd0fvJLHcNLAhswI85bGUBX/HU1cK59JXMbgItrgXeUCuLYr4fQhw+Z6kXEFedEsLfWRY5tVcvl&#10;Kh+ecafhRi8cYVrOTrFAtEbm9MDVXlyT+fwcMlyT4Mhdf6oloqN3OuSgisqB63+/SNS4bngAJbCa&#10;KS5xjOUavuBmnre89HKZY1xBa4CVcPcOuIZjsmipL5ELyyAizrUlzJJgs72EuGFAit5GUYzfkDgD&#10;oIZNgLUXrsQEcJXEdRQuzudflAYL+ZEgcWyrGty+0fnt1GfuPEqQAjiGxnEyIFXKGOyOuXGOdvJn&#10;FmzIEbsAEhsRcsbjp7UHLj1OvMbjI37amaGDX7SWytWcxb9wwpJ2mf7gXM57SBx4iHGlVWVzoytY&#10;PXUtIU4EHDP6ac2lxwTn+gNxaYeIFawGKkjkKN7mSMuiRLYD3jRdBLON7fo0ep1VFa2Yjih5LTZy&#10;sjQcE7jqVEGAIAiTKXHFlWJXzQa0DBx9N8QvDHEah7q8lzj7fa0OiEziZLz1z1LhYBzZVghcpXH+&#10;8RqVxNWGNac+bGGLRryjcY6uHnERv2R5tVaV0jiSruchJ5XnnsT9qfM/YIrLr2kuwlU1cJi5NbzF&#10;sTe9OPClSB3ikgfwBOIWJOs4ImcKHJlv9L40Xqr6mNBH5LQSh+IHUdTxqfn/WDoIn7WlK2wmjlw2&#10;Wgx6B5TYHhLXpxsjZwhcK98IH4dGq1Wm5GaICyGrWOD+3//jIAeBaz1dHWxuz6q6+64Ix5VW1YC4&#10;BRLHOBFsChx5H4QzOpQw4GRYFDkxNCBkRQL3+dLusX7JgOuc4nMX44GqrGq88aFfGwtZEpd9bKRd&#10;7aNx9rv9I42TAjfeXkMlwgwPfJ+AxfWgtDgZB5FCpvuDm/sZMMeUuNRK22YH4vwV4F4TVDCPs4S4&#10;iFxhLD/OTuMVN/ltNfqna4ol720BCYNUrilP5UoDMlh9j5xW4oLEhD6YwP2XRVwmqOMkMogrQnc/&#10;VJ3GNaWC/AqR1tlfJHFWLh26SoTfat7iwd+QFWHkdCNxY1vYKBGB6MubfyOQa+ID3NiNQ5ugzcvo&#10;EhePMMEjg6ElY+Jkp0WAxBlpnJcbyrYu5y11G4ljIieNNTN8SR071rR41YMxcF6w6itIU7CDOJkp&#10;yj7ex/LKqooywQrexMOB7rIPH8balY+QjMtWJQJxLYErvtwjSNywH3yWbSRxQczKVkNyCOrZnB9n&#10;6ICHc5yf9RUvccVcaqFQbgVviuEA4mJCYLi87gWGDDKJhpDCFQEDARuwqf3zIzyb6s8lhHlu3lvP&#10;J24OOlgbyblGPMVDST3maeapnOBtcuAtpynFXJlU9LVFyXu7PLhgU7vEYYlr3zI3ESdeFnLt3WHh&#10;+D8NHb4OHkxWHFWL8isjiBu+aPxaUOHb5MC7da/alUl1IULAq/7PVUUAXEd9WcTBwHTKqiajKl8X&#10;YvldI/PElWMJPi2TtzKhw6yWi2VRBaaE48uJXgzsli3n4f6WxF28NXFzUWr/FV7FY1elxBXfbxnT&#10;bW0tR3PhW1PFqtmNq5CTMAjLJuIkDSAsauJE7huuLh4FsuLg0cGxJ0e8izpZzIb7BrjDGueEp0fc&#10;4JVx6A6pbxegjlDiOlK+lLj21kJTL8C6ThNXMyILb1D9GeD+Beb1OobZ8OIRTNiyhtxCA9acefi0&#10;/hcR1wduZFCd/oBOK+WC5lhNXH14Ll5Q79Q59YqbsEiytfp8X1fAERAnayLXFxtCXAHjL2uM3lz7&#10;LFnUlNHjBQi5y1j17HFO+P0HEdcBzoM0GkUBHPbisDzeT1xcL7idNULnc38md98RN+/MyUBpIDca&#10;d6oWzHbjuRoEzWCxoTPnvSNGnPspCCWuCBlqH2wOONQeAq49VmJfdVrjwpPRlEAMFw48qACNKllv&#10;2NgMa1gn2V2FUyKt0wN4w5SPnJI4oHB1gFBnTGqbjWW1IL4YfiFxrZiWyMfNE1d9rWBaMImZKogj&#10;Fp3NgR49oSc6OKeSI0qWRctZEr8mY42rJS5n3D5EACvIesV0CRyiiAIuRZ1NDwBKXLwgA+LqzL9b&#10;OXRahJatrHHX5wOZ20AckdXr4Ds8GFVEnCObFr9YJCzTkLireWBU//gYFSZAfNDCkTeftYCyh/91&#10;jR1+HCTOTwHWctxIPkoRsEQQprOabqo6kcMwCKye64O4QOlL3l9NXEXYHuTYvYyAqxZiSFxAjklc&#10;4s1vcHngIG+MvEyBGJBCAjjwJ38p1ele/8dMZiFx7oNFxNWyl/+SlxSoIKFx9dKzYSgVVmBn2X0M&#10;gVOdewsvh+A8M42JS8BFajqHREin6yIF3BOIuKBomc9S4hxK4WOAHDKgocVdxLVOB2NXD3JHLT0b&#10;B/X7ddg9rAHO7+s3TgBhzaIkLuU/wB4qoXSUvR4CB40uAi74Z6nRbGMxXLuJI04HF8+leDcueXPh&#10;n91dhYZ2qXnjn14ZA6eSOL/J+n/0mTPAjnN74Clzv7cVEm5xz6FhVkk/Hysc8tniKZEsjc6rizz5&#10;5pCykUcvtxPnccIaUqIxIo5lHfW8mQKnJM4j5/3xf1ueGAXch7iY4U0RBF0/8FDFr12bWklcPqgU&#10;3LPUmRud/4FHsD1xhFENT1rORQ4kGuWzduS3SSelozSORZy+kKFJ7UZwfZc+IfcvIA5LyPWvencL&#10;ANfrIWhNFceMgMMSVwEH44XAUHHkfz9xYxRSfiRtP4zrqEtMxMIMmzrxwIxDzskclg3/Ly8eJHC+&#10;wOBJhsBuH7gqEdLy4kJr2XfzQySebmob1XUax2JjkJRjtcEsVCDHVjjmt+TgVejrWvFpRK4wVG4x&#10;vcdEnBgJhUcPMjQkDikcBVxL4uJdgLxMa+KG6TjmklPFbiOODxyfOBFmsHAQufinmGf1xFWtQr0a&#10;A+fqC21qV+KC6uZhURoX3QKdH7eQuDIvN8HuuCqETAAcmzg1cJ+K8CwJeIsC8MrTQiN6xsSRwAEE&#10;cSgbGs8JFZj8dUUr4EirGhto0Ogaae85LCQObj3wQ8cxXHQok/4qi29ZbhxjX7RLJEAOvbejZA7r&#10;1Rg4pcQlZQVb+A3g9hAnkYgBHzB8UKIkrSYdPQc5LBUKucvnlzxxybJh5pCBHAEX2qj32/JfOBLn&#10;TSMYB748QsdSq2Ya11gz6VIGVDJ0UnZU5cWj5BGnoAxXCTIX3PBipz0VHXpxcIvB/97x4kjgctfA&#10;pmbgygsliQuF7iauDerGdJwYOMYbnDiHjcZEOuRi3NcQTUBPIy+Ct9aHxMFhJS8uGtW8v5WAqy6D&#10;CA66EsfIjhB+nFLj6Go5fFBJFqw0pknmwoW2GSLn8hhjqPolYmIunAmiCifimjsNY+Jayd8ohqkF&#10;vKHaOMQnlbgHEOfDB4vAYfhmCRVvn7ENkfOJs2nmwAZEq7GIS4s4UC8MiJ0aaRHXf1SNPHLZMapj&#10;4thvAB5D05SgPcRpeWMRF8xO1KVohYSylzYgmvSOjt1h4iijOpa4uBV71YZGkxJx0qj2gFtAXHth&#10;e0ZvbBCHNnfA7UwPI5G7AAOn3Npu9phAr3Na4mC98HvJ6Ji4MEiQGQlJaWL0YoljE4fWq7V4VwDQ&#10;WVgdcWxSXMHm0NjNUGQziXOgeNzyxsEYMlTCy9zIqLYarYnrRqqomRiZZolLF9I8M9qTOHrHdZo4&#10;vJB9w6WDkYuKL9eITliNtAtxiSuOUShdO48cCZXAqIZDbFqJu+oNiesFqg3gdMQ1zviO7B5r2atG&#10;mLXg6xDLNrhNtC+A8SBX2isAG9s65LzMIeJiQ2LipHFDEkkOcQRwYPOl/VyvswLNXa4QORRalpO3&#10;I8zA58yFL1rk1AKH8eri7Iih0xObuOIchQ459G6S5BReydxo+dpWNX/iZFJOnG+gzIwQZh4qIHyI&#10;qxs35M2LFnExVC1Wo2fCmgxy2NFIXPfJRTZv3QyNljjeqzNrfoDMAeIiPs244rKDiTENcUjioF0k&#10;rDylcOB6GxI3tKqtN3k1XmjeVbxVxKFOJY4l3/oyHLlwm+Pn0ttsDAKKv3+jac1NAOAIL698AMGl&#10;pKckrk8cCdzYqKqJG2ffavi2EyfRt16gy8rIJeKSKLlfhKFqLl56c/lJBbJV98fLUqUWFMSVEpdv&#10;tOJC3KWRJzHzY4XEx2E3pevHWb6tUEWcwE/EwariS9SbAxxJ3JU9ADui0PVSE/epCCII9DhzjbFn&#10;+w98yEqhcYWcQqgKyhvAMSRupHF//40rboCLQRNs/qTy5htujVBG3AxkuG4dtOLH4GPpCNw64vAB&#10;QFrg4Iv3WyWGkcPftAbxlwlsJqqySQvkKLtqixyDuWRW7YgjXhtMWeoEHH6dyEf2JH4cbLnaxEfE&#10;jYFrJePAQbtGrFq+kFUnHapcihCyXFxhTsdC3oq8amdlwnWjUC3cOQK44C7WiZM+ccU4L4uc++8R&#10;17Ko8MxWW+KGVhUu5OzXByqFR4bezD3RHWBnEjF2S5EjogagcKXG5VRJhCmLXsEjCjrQ1zegY/B+&#10;J6IVFICoJZ84IVKU15CHGtdNV7Gg2AHcDG/ejes91vF5e2pjruGfjYkLEYRfzGulCiX0DOIsXErC&#10;VmZ1nrieh0YQV+EZwyoOcSyu2oWWE6cyp8WoPlB1LpNlWwkZmvXsvGn9P7fRWRAXzKwFcYVRxb5Y&#10;vComcCB0n9C4sbdjnwDmU66UNwlxHIVrP54/Q2I+UTKQOOSNEY5cT+O6xMXQoW1SUSoQHOP8UuKU&#10;vJW+gj/l1sCcBxz15XzBIM7Y23CGiQau8S44wgbPEBdeJUI7FvB+gjpoYlWV5lFZbaxy1Ts6x1VA&#10;CTSsdK4tFHBOR/qd4cQ1z8V592XKvF71a5t6NQn/6ne7ottXVtATl94c1yIuXxve6TPQuFaidIDU&#10;EuLmaKuyvuXOQQSonRGg5p/e9r6+tWGGONqJcy2WxGWny5Q4xzKt9G2JK8urIoeUDS62zfvasoA4&#10;vS0FWR8waq7dHIldiVYAdk7kConzy+8RxsQBNa0CjQmN8zdMkzggcfDskolVDXm5arn3aVx8q7fI&#10;fDYKw1HbEYfULPo1tsS5t4BUwIVT7yk/UphhRBwk9ZOsKCIHgpUmcbAyqOfYt7Cq1+MMlLz0kTPT&#10;OAtlIzXOCjgXfoDcVJz1KeJcZQhMeNVXIXH+rHjsvPb8WiI3RRzSdDCLn79bEUfrRd6EpegyIs6W&#10;N7h7bwgcek8HdA71jhwmzv2LMqoIuKtET+TAZxdx6Z9hk6tSp4bGYeDgEaflxAWoaLaMiLOwpLCN&#10;NCxT4OCbYUBuSh86VBLXcOMmiMvJZRlxrajBCb1Q48Rv8vIO1kABrZmZay+O1hY4MraYsKreVOKd&#10;hdRcFTgAi97VOPCh21eNDYmIQ1eF/DZnVGV+nJi43uI/VOP8kFn7V6MQdfT5HHHZYQvtNI0qOgfc&#10;sarQ5Ho/LhSmibs0iyQIZuJQ3ECFtv3sCCJulpjZ+nNS1t0t3cJbazOC5dohiesQd32EopbqWYdG&#10;6OBPKzGIq0NPcAEQyEYy5U7inoHgJtquhZrVuAjLGuLcAWKAHPWCB8otw8CBMMl5mpWzMkucgJqq&#10;qKDuMn1jPDQzspX8z9cTh0LYEFswM3KfYpi4ii7KqOJLAoD5D+yIy3kQPgslYHcCB/reEDFEJsvl&#10;YdlTXwj69fFphtqP8/EF36oiRw52QjpyRHatAi7OZhO4wRnglh+nAa7ajT3E6YkLFPoGcFp4RBwq&#10;Dio7jYsIBuLw3UgSB68hm9AAPSFxEuKot41IqLlV44rO8z83Slz5dApKnA7oKzTOy16oY0YcCB6u&#10;NkteLgXFLkRxBeXeSl3BO7PuhzwDXCZHfKYN5ttq4toMNoiTQMs34WXJnyDOG9XCqhZuHNREmBBx&#10;0ufqg6QfAqzip3RL8zvM0mEp4n4WEUfsp1a7DMbEWfGI27lH4lCs6iaeb1ahxiWTVWrcpRwy4iBg&#10;ETlIHNojrTUPjd9/DC6LlDiZxhES49cOrmeTkYbM9Jn6KuLw/r7ouFxJnI8sC+Qq4pAtTj4fysjB&#10;bYdwCoAUOXeHIJta3DEZuDiuygjD04Y8q0oZtWpby5Q4K+CKx+1Tszu9OJ+Ri5R8lm9G4yjinHeE&#10;NI4mrtgsS4BRIgeOupVZoMqJC/YyX2Hr1SR8P47nRgFKeu/ZisW6ruAi4uKF7AYuQ3bd/xKzytG4&#10;WCahgN2yHNdCEcPRKszJOXbbycZa4kpHga4t9OM4zGVKWs4TssQ/RRw4UoIP0Y08OpK4IlgliSsD&#10;h+vfDbPq/5zTwF3iSOAKv651nMFa45JX14wP2cSpJY4XQ2+XOHhsbhlx0HLXbx4piSuSwCVxzSnC&#10;NrWUt44+LtC44DMRh9LJAKMHx1ribgAO7D7sIK7xysIigYccOXyIk/V0Kj52nNy4hkFeQhx9KP2D&#10;D3TxooFeQlz9uFnVzcYd/GruY9zHjx34VjWbO5Rcg3EtIq4UORRt0OFmeSbhupzSLUjZ4Drg8Myx&#10;MsAcL65d5lrz2scjZKzlCEq6r5oFf/BXzN+Aty+ZieOm5GAQEH4Hy5w8MPSWTHDgLfOArWqR8w2b&#10;W8jRazhjgDARcOJ8XMPOccyfK5NsbTtUVb67v+Cx40TeCptfwEA8oQ2NEMKtatCmSF+ZkHMloBdH&#10;GFXXBowmkKTF7VQkggRyaNxd4Oq5llrVWeKSzN1H3AOAA8RJRI5DXCaWlLiKOHgQ07OIb4NWTi31&#10;0wduFXEcicMhbKrRs6qsZlu2tln5IcS5YVDL5R3xkkRC47CpLFJpXuzoTVX0V+TtRZFDNpNyQ1nA&#10;fS6vFkgbjWOhgQrdR9wTgHOkBfNam1G/JsXfgSMHfTpfqs6k9YDDHKLWCOLop7Egca2gISp5ed7E&#10;Xx83cqDZehFxjwAuE0dsdTkaqeAvk1XKF5W7zSRCIlxJrHxQDHMIAqwz8TRWSoEQnig8JbdM46LF&#10;7JGHP+NoHIvjfmxcfnpviApu9qhxxFZXOIJRK0cMHbwCImxKl9+DUNtU/6eSuOKRGnjc6Spen4oD&#10;u8PNtIh3GVZZ1UBcF5H7iSMnwD71wWoxj6VUM/8JpXFVsFo7cjC2oICjiIOhQtQ4xFH7zAhp/EGW&#10;W0kc7X+VpzGGr9X6NANa2qtx3nNgobCrELI9RXKrSVxy2EiN+6ADiSEULsgb+KRw3BKxUGGbxGmA&#10;4+Tj+OLUTdFezRCcdWJVO6v6LNgKqHGgEO4MUuOAWaWsaiSuaVJr4HLMAUOQwqxi4gjPDYYRQOHo&#10;oyf+cruRA02cGAeUAO5JXOskgGTLAR8TfTRwIUcSEWsSB557qZGK2pbzaaTCVUa11DRS4zA5beKg&#10;HXGltOfjKOIULzgKzfj/IOLi2+DiH1FJKWe5fB7304mL0Hk3nXbj3Ef5e08L/x+Q0lG4hlEFSV8W&#10;cXU+Jwy88BRoR4ahccWuuOZ7LiFkXuvIfXxMo1hFW/tcLwAuJ4O7xAWzei0aNquZlCBBHYmDEUUs&#10;FhUW/BvYdahVDYnDjrIvpD+RWS69DgU6ACEEtJA6rcjFZh4WMbQjE8+RXyf6UAkWOQhVjlF9lEkD&#10;1zKq9ZOIn57CcMr0SGtkBJVy4hrfH61EgEPc4Kimpud3CFza3w+v+Guua9r6xGctMXHgqzGRBfSl&#10;ykjVMxUKIrHMvmW6T2iJQ/Yzokob1W6sei9xOiWtUr67sh0m/Xgfp6NxyJOr0Alr3RC4ZqTaIi7v&#10;+kIHjfDiSOBaD0n0/Dhr4jJDG7Jx4cJMQNjXSHKH2mY1nu9AIgfycC2Bi+JGSVzSOOTH5YMGiThK&#10;4mCICs5qNiROonGTovOpXoNGhKVGbtybrCne/RqJXDpSVCdy2x5cMqeE9wc0riAuOpSAuFriIFoN&#10;5w/eshyN88cox8D1S8A2KvRAVaPcyEuJi5uRtMaFDSmfdcPPNscUR9Ok1htcoCgZq/rjVCh0IIaV&#10;gfMsBSRbEsfSOHd0dwzcgMkucfVxdEZ/3UDircSFIz4N4oL5+7BSHWvziz0ADn1uQlwgKyoX2H5o&#10;+CIsjePFiAMoYR6O8OPKP/08cdTh4CtpAeLNhEwQvR5xVZxanD33qFRW1YtcekyGOCmSTpYiH68p&#10;cVyNIxO2ZcZ1bFVDDTJwKKzpzxIXDs6SIlckMSBxA4nrA9eKHKJZbRKHFA66eO0sqFDjehxwNM4j&#10;xwhVZ4H757VWtU8cdrgCcl7iyvMkEABQMP4Z2d+mH9fXuAxcEVC0Jc5Q4/4w/LiexuHPZol7L3As&#10;jQvmL1PTlbiYMKHj1IgrtMluzyEfi0+/Y6sac4ctW0t6cnYaxyYOFCS4+vFQtZ/cz6a2jBB6EhfL&#10;wmwKrl9K3GVlSeKQlDWBG72wxEFHPedAfH9ItpwVLFziWMAxcjH9cObFGgd2vMrkF3DOC+Q6gSoF&#10;HG44Ngslk0Vc+2E05wFaaFz1uGlad5jgJWHImd3jxnE2MVDol5NcpBtWJEuQB4cCWh+Q1gKJI1XX&#10;XK1xxYguiQMJONCpr2pGXOOrt7TEhcNxRTA868a9OHCAdpV8hLCkw6do6cwIgCtJXZWyQxLnP2US&#10;R90VyaRaEdcwZkPgwMleYh/rZOMI2YMpfI8ZlJQ61qyzv/kvKXggUsTQiwsfN4jD+Q9a4MKZUjuN&#10;myUOoEkJ2Qkcyj3IepU9IRCd+i/efCYT7H67zEnpGUZ9jKU7xNVGlUpSA+CM/Lh54ja4ca+PGzJ2&#10;RSY/++oVcW2J++Ngo2gDwMF916vTyo/jEXcJX0irLCUObpq2mfTZ30McJ3Ag0yThWElOhQSDSLtx&#10;Me3bhC15gEkQk8SlFO7VdOoWRQf01i+o+AzithjVL5I4/HLAvNvkT45E2ekS19ndrw7/9okrDDxh&#10;oZNNbTyQH57nEOTjWkkwtsbtIO6rgEMHguHJSKc9ATmSuCRxFBkpEkmuHvT8XMMxL5geLyse1Cdd&#10;wjj32SyXgu7a/vwwM8A9iznIaPiPC+KW5Ea+jbj8nA16PC8uXfTFSj/N/7vhvZWhLy6cgQvboF6b&#10;kFGlgUucgiYwc5uJg0kUQGiRL5nMxv0CcYkEBwKlcSzgsMJFPKFAJbljARfg8pHHSj/OIcLRuIZR&#10;xcRNAvcN2d/CFKUAoTifnk7pfgqIJS6a5CyEsQlgVJM/NpS4QhfXEpcMZm+vM1JJ5H+LvbNDXO37&#10;+LASqgY6s1YTN5Q4AFyktY4bcgBQEFfZ1BK4dxB30r/Nk9qeOOrjaFYLjfM5327QkPyyGGOE0tio&#10;JkOJItWyYXA3BJRbZzJN/Di2xjXcOLypeiSuBss7ay3HyH0mJ65w4rIXR/VEZ99SyItjmvb90f9G&#10;X+K0EjwqUv7eJ4U0qsWpABa5w4cuvi5w8AmSFnD+eSuSuL7EBeCqHVfoxYE8dFsuXZYmlkzG2lrj&#10;IF4sY0gRV1RktfOTwPnItLlV4aNVzNf1ry5xEbjivz7JV3U1kLj6wEtzuEqrSn2N5VjjWkYVoXaM&#10;auMYSXtv7FLAkq8PbSrgkGDB7d2mxpEK13A69XsOkDgy+Kyk6Cq1g7hvtKmtlzhjm1dpXJO4HHfG&#10;IrloQ0zbGkcDZ00cOmFeE0fJVEEcUcTEqP4ocHUK+HNepKdK/jMaOGoOm8RJgZM+y5UeuALE2BI3&#10;aVS/kriuE+ezwNUZ4D5xLeCaEXGLuCoNlzIsLSdA58dBjau+2y1/2xs0rd6iYjrx+9ENItWOdy06&#10;IfSswkPg4utBoKrxicMH5zopmO5OavHIg9kT0p4h6I8lvrI4kY9KU8ShvbF5o/qdvLXP/eAtrzLj&#10;2zOqWeLKs3O9pB9NXDxiUuy7tgPrIHKisyM4AihRoR8jbBFXvtlcb1W/0qB6kznW3LDexJM0NSeR&#10;DSKcbfY1Pn5ZnGUyJS4EAVHvuMSBahCrwtAO823NAox1Ga/cA0twgMtniZK0DTWOLCDTuPiYYA5+&#10;0ybEQ4ijEikYWL3EfeGREbdqLOCId1WbEteVuLTNEOW0q8qayAFqXDawmSaSGmdrKeJS+BtdRK3K&#10;fanGMS+rYqKTjUOZEWx1G7C0iMuBMmimH+koiHPY1HyNiOsDx/kuuQGKzKV5oN00GVJp2dYT5+ms&#10;Yeyr8n3EuV182WmAPnKHOLT4A+IaHws0zhUtOf9I3SDSmSSuFi6UOQGIXHTVRjUhN58b+VY/ji2A&#10;bimzcWsRF6Paxo5E6xAeFfJqgFPsOXg2MiEFRh3iCC+uIG4ibvjnEOe/ZyZit4M4QuGixBmeHekT&#10;B6MKZARpN67GVRs3/DxwzsBtJA50hU4Hp0fyG+IstqrI/BVRa9C+RqxKRqrYms5o3I+7caQPT1lO&#10;b1U7Xh5FChGruidOqw6iE9d25rYR13j7bwWwVuMOcJQXT25MmRBXeI0p85sfWN2jcShzUsBDJuNK&#10;G32AY0cKVUHKq6Ic/v73PpAOGJUCof9mThzCpsjMxYCCto1lWFocLEG7+lLumHl5/WK+oiaPuObb&#10;DXvnjCq6cFxcKlzv9EHPqv5LvQgYbhGoicPHlKLB1Xlx/Qz3K1CxGiQPOVeqtwdGDIdDHFyIzqII&#10;icNCVRGHbCQWqkriTNK/g2yj1VK+pB0ecV7kmj88q1prXAlcy7GeIQ7zlePWVqyaDtfhrdQZiTvx&#10;AroZeMgZEVdtyObFcHkaReRAWFWkVBVxONVBaxzA0SIZd5CDC8slridyLI2rJA6ZUSdjLbsg07iM&#10;S61oKcXLlTiTs5iHuIK4rsVMwcGsVS3Rxoj1JK67y1VrHCKuUDQecQhHg9TIIU5lVjtccjUOQYs0&#10;7cLRSOOwRcTEJeDIt3otS40c4kriZkWOQ1xpVHEdv9tmYlURcS2J6xJHWNye8zfMyx3gioUltwKI&#10;vai5WLUwqpivKzDpvbIiOHLUkzWVVT3EPT5NEv3yfgzRi1aZGofP/IJ5cW0bEQcFKj2wlQPOIvQk&#10;9hRCHoR6acnoDZsNtTsaV2lcPLLUj0eFoUOBKP4nwst/tIK4kq/8zGDbcuboFAe94BT70I6iAgc4&#10;YnO1l97VBqs94qqooX8MWJAdwWFmRVwnOCA+Kv9EplSG+B3iNhFXPM0AASyBGxhVSXZknjgc6xZn&#10;iYd41QUOcLVf2d9Q0GpcmzgauM7KqDUurn/SurbGkZ9UuZVDnElYwiFuFFYMt/JBJ9Bji0mT7lEe&#10;PnHY7lUUVZ5ZJqhD3Exq5EuOKIHosvxVgyCPuLmtfEAslLgMXM/4aIlLPNURaumS0eLn/6onbshb&#10;ZyU7+UnNIs/U6Y/Sfyprf4xcX+LoOLOIThOxYHSpWf3zqjgf1/Dt6z83gwDsCALi5GHD8GTC395r&#10;sz9dh5WWLaZ5aT+KzsEhCCSzdw5x3XCWk5CLDYD7AQDXvUfYGteigiaOKk2YZaXEtZ6p/FyMzBtU&#10;SAhz3VnFBsCBZc3kDRseEjeQOI7GERKXW42r01AFe+IuilpvkAM8ONiQaeXCUl1JuAZu/bKc0GoN&#10;l5xdoKtv5AMKDCs74ulKEPczdnyNAyY/N5qqa4gDZpVnKiNFFHFFCxPEoS0Vsa49JskiBM6n8sfe&#10;wJCoUYZYRJxfC9AnAI6+lbsapyWOfGchQZxK4sCj0FIj2lLBW1ROARyCDrhQ1fERprmm2ZMTByFf&#10;Thzlxn3+xosn5oiz4s3FEWxTaFVQCVxK4TblDgQbIzWbJy4IXLbTeSZHdwR5diRrHN+ofmDjEqcD&#10;zmucgTG9dYd2DjiHCkAL3jCX4ISPDIkjXtoVDsFhgYMSN2VVJcS50KE0YO3gVZMaMZS3ONCtMueI&#10;0PEAa0Hmkhc/3XIrE1CN9yqIekORRGtCeX5cmwrCfIKYgNh3KP8kB04bk47qbbSsNsAVOpf5m2NZ&#10;Qhy6bwBwnUekFxAHNxNifsxS4kbkaD/fR9y0DAGkSp2bh7mZ7SxALoW6BK4xnzzi2os4SAx3iBN6&#10;cRu0cBdy81CgtQ8r71fyz+WQr9G4stniMiBwve9KXEvc3xB7zEvcBuB2vYHOGLhoW2EoMYWcQOMK&#10;rU1xvKeKDuv3EEdo5PMkbtNbNu2BS8zZeHLNvYLaqua/YMI6wPVPZFKvuing6WtP1Lhp4nZI3B7i&#10;lgCXdS4q3YTKtXencKPIfGNJu424K3puuIBPlLgtyE27WU2WoiePYgkFeQriChvafX5wlVV1oB3i&#10;lKfCFZyknDBODStaYhIHbp0KuN4Tq33ixma1Z+4u17GrcWxbyS6ozYykPLDVJlarndlAckBQXE4F&#10;aKmKhjh4uQ7FdkL9JuKeaVTXm9XFwAV/boa3JiylA5o1rvLh3DDa95xnjt5XjRrVPujYUR+//0mr&#10;DrkvIc/6zUra7pNL64Gbg83V7qQ1ii228E9UIYA4R9ynkdbSjoxqg7inStxikXsFcGLioMQlIZwi&#10;ruP/U+9uiHR6WaVZfazELUVuG3Bzmw5CjRMCN8jHxS8wlmgcgzghcMp3kuhM7rqtrk3Afd4pPddT&#10;U55wYif+C52Ii6x3TuIMIod/e0pFnUr6iIRf6bByJKs/Sdy6RBz23e4iLqYDgS9I3r0j4kLE0U/k&#10;QjUJPl/sjKooBW6rxi3bXZ0THn5E4IibsatMjfuv7yMaVRTKuiZwCFvsubZjVSVxPeA8QIIUm6Co&#10;zpKiWqvM6hQFfOCub2pYRBx1DjjGGaXFfRRxUuAkcBoQt0rk9hI3IXLdMLNEP0scOkcSHgygcnJr&#10;rGrSifcZ1VXR6pzuyDRuTuSExIXHB3Gqbjdx2TC1iBMZSlHheZVbY1a/gTjCrHo8yXdmbvTj+sA5&#10;IymCSFT4EDe71dXNbBRiG4FDRjw00N6f7e5ySSOHz4k4oBEmEifD87nECSzjTNHrO96ir6Rqp59L&#10;w03GoLTY/uoY1WEGWE4cOkbQOIopUy1Z6WnkVllV1fLLK+0kzhvO6iXB8YlicjOfGTl0d+RROm4E&#10;HP38dBeTQ5yEu0CcPnroaFwNl8+CoPElS6t5Qjrj0zsDIiJO7MUJnb5piVuUHdmVHHHfnDoVpvSI&#10;I2KEGrgocSuIq9UH9dJw46SaJS0/Cd3Lrep0ClhMHOHaNXcc3AecyKF76qilca09VSlB0vKHuJUa&#10;B03oBWfTi1M9PTiyqhULQ4nzL8KR/YgryJovS/+4xjXSaDGELN77UOfiwtmPZjPGGgdXy0ri5Ige&#10;4ia8RiFxhZymXNyDiJMrlrzGDHJrJI7cBZeEoPyyk1v5feLwdXz4KrcbssRtt6qt079yfuQ1DnH6&#10;nfwZ4uDRpdada2pVUcavYVQV+CiqTCC3TOP0EPD17Sq5VeOQUU2wupcmNh7m4hJHB6sFC8PsryZu&#10;2J2PO8T1ZwCa0YuefDtA4J5DnEavNHX0IneIUxKXzbF/L+wKjStRGGqcIjWiR0dZ80uIu7YeVD/d&#10;BHCxiwolDj5hM/OEdD6e3tiUh38GxDXihr1ypWJuHXG7HDm3y7WQOPhm8/Q7Bm7imfxDXMM4iP88&#10;tQ8gVKuPWVtGHMyH5GsCyuhfO9K8cacih45V7TwZrVKeotI6rVwkcfURCyFEouKLiQPCFn4FhLlY&#10;YuJ5VVONI7+uSwXgIa5L4G7iSuC2ETc4/Wu4XfVO4rY5cruIi0//o+fy+xLHPjtC5eM6+/iLjaoh&#10;u3v28cMxbJFpnCg8ETj05Cnt5oMc3PVrCVy3jRk/TkqcoTAZNlUgt8yPq87KThA1qLoyVC3zI464&#10;7Hs5Ge9ulL2LuATaG4nbt5m/1Kji80k4Lg2x6+BMp2eu9cbCXuRQLvvIjVPFCKhSSZw9eOskrjq7&#10;uFLjFiZHOsQl4C6iWukjS40D4joPF9nCu4nbJnLLNa54PDUsfMzOOaaa+cpDHEJ7pcRtE7krI7Yu&#10;AUw8gp/OxDnZ7gNnGqum5Wq/NnhS+2iNM7Stq4nbkh/ZTpzTM5ZJ9eXs/bhlxKWsSIDM/+cQVz5N&#10;tVnjJMB9HXFz9K2VODfZ6+KF2LLrY59Vxa8eGZjUOY1rh6qbNQ6K3KOJ25OSmzKqjARw9cXR8Ln8&#10;btAQrS/PqtabDncQF+FCVrVB3KeMkL/FErdpN389cSjo9s+s1jv609mRQ5z4fBJRYYNVXW9Ui4wc&#10;8BW6mw35idejcTGCXq5xOzJyGySu0Lh0G3GA40cO79A4aEbFVnU9cBtScs7AqeMGlhtXalwKhkYH&#10;1l/px2FHDrtzRaJE6MStegFwYVst7SoF1hxwbOLAyXMZcIYat35XFSbfcCaO3OF/JnH/GuZH7Ilj&#10;2cVq18Ezx1I4QQZ4aFU3EZdE7gIqQpXhAphJidthVBuLpUzSEcRdRlVvU/vnjOCDU/V9w4eVuedQ&#10;Ebf/5Ih38AtXrfjb84mzix7sJW6COC5wE1b1LuIo5N6kccuJm5C4KeKY2SP2vupjNA6pXDd0kB0b&#10;2GRUDe2qvVHl+mL1XcOWODuNgwu2bpcrGNZS0yZsacJyH3EWKnfRRhI348WxvX+KOKbErSGu9WZ0&#10;meiwSlcix6pFFdpK3GzA6mCrifsozYxNZUtcRRwzTg2HTHR7Dh037jMe9bqLK/pnYKVxad3NRuAM&#10;8sBN4vZI3NOI28ibGNBmhc3ETYocNKpZ1WYljh04NF43zTKs6sihqXHbBM60o63ATR+UgxJnCJza&#10;jxMYVb0f1yDOFIOugl2HZF4qcT7xzk/7VkVbxE05ccMnTVEGGL9kX3DDWmlcfJzHjoFBS67Dz+iv&#10;Yv4iZroWzBjLdAwLSZCr6VxGHDd2wEOSSJyZxoXHeWZWXVQ3P8WTMkEzyG0nTqRyJXJeyuD/D/rE&#10;l81WSWZe7SnEpTWfDx05ClcKiR65/cDJDGuB3DqJ43pyNxBHuXF5xV9G3B3AzSBHEifyDNtiyLOQ&#10;qDNelagPWj+OIA5IzGriaETUGncPcZLnbLDbB4iDkeq8TR29pSZZlUcQB9d7MXENQrTE3QSc1JVL&#10;0SHpxhlJ3ODFSAC5zPctGvf5thzoea0lrkXI24iTiJx7t0JYZIo4M+CYWWD8PQ7D0BwnVlS7XAVT&#10;RW5iLXGN79x9HXAikQPIAeKiUZ3ebQAWmRWu3k8cji0XE0cjpyTuLpsKXp3Ac8CiytESN538BY8r&#10;MKYEEMciNIucMnIYIHUHcUrgFn1JOc/OSPLA/p1FRR4ucDZ5ZKR8bQnDMXsacQZnOfoJOeIuVBLH&#10;uJ959KhKidyvms8E3NyRkUJjOaJ1iLsiF5Wy3k6cZH+V3nz479TDNLVJP8QRcldx4hROgdy9wAnf&#10;RBLtaoLEa5ypTWU+B7hb44ZLOywg2kRlIOdtqvgrSu4GThauJlcOpUmsJY610/U44jRyI4KwQEW7&#10;o3s7caKcnCcum+FFEsdIycFRcIzwdD5uLGHjEiLAqsIt4mSt3g+cTOQo4uYeiaYTM0OIfp44ZZx6&#10;a2YE7Gzz8nHhRFJWOSdxK4Ab29UfJA7DoiTuARInO0Livjj1+uqNdEBuDXBDu/pA4rY6cm8GThau&#10;OuIScm7b3TQVF9V2ZFZ3E1c7aZy/yFysUWmoT68njp+TS8jFL8BaAhxD4+DREZGtUO1ycfjaGDq8&#10;GziNyLnvtHJe3MzbCSn3MbY72OjCG/l3EFcb0dXEAUfuC4iTiNzHrHrLKtoiY0Ynsc2+WUU9jyxw&#10;9cpGP/ThN8HBA3AETdWfnk4cY7datVOqqSRBx5vVyByTI36xNJQuRwVxoms2sqr1DtNy4rLIqTRO&#10;ZAlEUyovLFKrRNxHJPgkcUtmlnq3JOpZeO9qiCNhKv94iBOQJxO5oHHLiWvflI8grvTkDnEi4rga&#10;5BIiyazya3FLAva7X5GKzgwLrlT3HmAapu0ilx+SHmVSqM+fZVW5QISjItGPk1TjlWXt0GNzvt6q&#10;ttSr+Ptykfsa4oT+WNQ4YTUWcbyQ4CnEFUqynLhvCR2k5GwkrvFc8CHu1cGqFLjrAKZPjrBUS1YI&#10;hzANe1nEOcutKlu72AU1bph7pVJ+XlfRxEMcOTk4+4hrvGnpVuJ6VD2cuEccVVK9hNojJ0eVIXdF&#10;o7R8HeKuF8kpRI6DnEtXioJ/WWEVNuH8CAMgcZFyPOTFY3MunR95BhhJV1fHVovc7PGREUqfublA&#10;/uiQDCN+aRVw3pHTVR0gWGeiiWtn6WB7DsTEYYweQ5xK5bokgRdb/LsIOSU1e4krr72kUno/vpm4&#10;+XPAHZKQnV5DnBI4p3GSfTG+bSVaLb2KqsjvEmercoVjuAI5LXBun2sVcTWdGDmW3e26FSs1buvJ&#10;c1340CKpikTiPLF8NBafauDWEUdjDJGjgGNd7cSbbiR7WTtDB/eqInnE2siqNxsahq4RzcE6zGjU&#10;Mo1rEhctJ8PqDm9JscZJ9rJeQByVIhm8qL/vuCTiusVmgAsax/fO2CVbo8rXNDK6Q950Z0fYb8N8&#10;A3E1cmOl7AUcadV6ajgFnHvRiN4mt/m7wGp8GpgjPh2KfgkhW+Ma6/Cc9AiyqhLWFY/3N5GDa3ZN&#10;LX3Pz+Kyjji2HMaCYuD43yBSE8d4nZFk4eU+WCVPurePYCzGCod2dDFSWCTc3VwzNylw1xNcHTUS&#10;M5MqqBrdSVzwdp4kcoEW6RuWFHsXpHjVS0asxzxvnjg9Wa2aqlal2TiBH1fnC7woPY84sbACfFgK&#10;1xI5goMSOdWqVojYtFI0qxJOOXB6q5oCuuYCa99aKTCvlAsmBo597MmtSRgdJXKU8mDkjFAxagYj&#10;93TiQAahscRzXwbIw67a8+NVa70brDvkcDsH6Gj/jLB1WQXckiqtYXlcQ9lMxxSrRif34vRWFS4O&#10;7TcVXyqiZKFfzYo4H4MMTGpk5x9XrkaugZOr5tdTzUlRdaKlJnOqASqMqtaqjgXMzfMSzECjZsR9&#10;vqKVMdrQnUOOTVx4saUeN//8FkRlAXFOraTtaiRuLXGMRZxj0o64D0KMoYT+SOLayzWjbgE03LiU&#10;DEZc69VKeFtoJE5J3FgQwNowVlJbpBIaDjbazoAt/XRTdy1cLgYGuQiG1p64oFayhlUSVxPXSqfD&#10;tRwDlxZkLQKEaZvhiVE3xg8UcQ6Q8Ly8iCdOYQiDDAxm6y5VLWpZJXGZuPRbYzNWRlxGYSVyVMDI&#10;oGauiO+0nG0Dy9klAwYe9n1dLfp15yOX6zC270GREET9/SMg7vIxB6umSKoqOLiFuKBuuG/+QnEU&#10;hyqTkbMH7hOZRCTYF6IFTqNxMuDGdCpQa6Zh6TtBkRTuDCqIHLyz2euk5c2Fq2mxzD1GoNhcnnVO&#10;XE4USTROStxQENXIMd04W+B2Bw35lEbOnqoTezTxyEVgIOf0VmZLc2m5VWUk2v7+g4YzMsGLibMG&#10;rkbOXHNIMODuxYRWUru01QmYvmhvIS5Rw8rOF/yvQo6lcfbAlXFqvTx2X68L+FhHXCVXUYfSf8st&#10;WK3ACawqIm5E0K40GaefBcCVIuckDmP3yZFYypBraxFxtIHsMqc3qQriOBJH7QCpLWev4sOIK6Ez&#10;Zm4NcQyPLNCXLmcKOCJWpV3CIGshTpPtry/bYWUQt0TisMg50KhtSTOhi6/EzCkMM5gZwIU0HYgo&#10;ZpCL4vnvnxwI0TbaI6clbk28OibOGLhrusA85KRpPCBSkmBoXOEym4UqTOASdP76NhLH2y0lVXLk&#10;+2nM7pi4stU5Ar1LcUEHe/Z3rfvETHrqhhAbZj2J2EkqJ6pVRpFB5JgaFye6j0/XLmvIatRhhaqo&#10;rgFwAbpy28b/eR1xWIyMehIoHNoD20dc3gvpctNIDpqrnJi4OeCa75uLC2fFAcFtmXK16UpMXNh2&#10;3UZcXuELnvbytdLR1shJiZsEbkRcP2vKlj+qmRI4IzmVE+eRu4E4Fwi0FrC9/2GMnJC4WeA6xIVj&#10;F2yqOgWdm1N8XgFnRpw8k3uNbg9x+HyOjjjjiLVLXIwqk/2fBu46mU7+xPOzJm5cmfzyyeWyXxOr&#10;qgMnxklyWMN9GSKtYXak2Hq7FrL1EFd7LLYiRwAQ04YuPWYYNDQPq/iIIYQTRhrnkqS5Lcr2mVhw&#10;HXH/XhrXtmMjEMMd9Xccq5ZBroo4W5GjiLsyF+l0IUBuXuF8Ho6aamPiQMY1ZhLqZbQQOSU3UyIX&#10;gUPEsfh1AkIvY7e+pcrReT8c3xgmY3xTxDKFtDgfgp75TbdLEoOGJZ+34Uri/F7BSMsan+er+ljV&#10;0Slg1IaWOEOVG1+0Jd4Z3WYozmXAl2uUZq6lhVlldkWxo9a5SeJokRuQYIbBmDhDvKFWNgMIph8X&#10;v+GeLM7FgK+ozVFxu7JETk1cxIZ6HH9EghVyo36AP2RsWxubKkwIuhLHzjwwO+vdBDPEBYsotq3T&#10;xH18ucqZG5Gwk7iwOWNMXCMzx7R0XYl7D3Fi2HBy5IpVJX5cj5oRcVa2bthPnhMryBO5jaCl8M2u&#10;U0bEnnzHixPk8+dFbk7jDnG9GTAnjlQ5zECgrWKub1T5ua5DXP/+rwPdWUsnkLhLvme7K+oT+x0F&#10;cC0Pqm9UJcRxY+PmSG4QOQM/rl7JMQomyz/uBlNu0mnntsJeXPNl5AOJ4xNnsLd6iBPpkJA46ye1&#10;ia1OqDnNKCIQR+zXx/O13At7o1nNWw4ocmBcclcwxvUt9GbcS739LUK6X5ggDlqvHg5p2v0v1UER&#10;pk/ODI2751SYXZkVAxspV6wqCFZfSZypO1cSF9Yf/4de7bhJRPEmCFbnzep+q3obcRYJErnGXfeU&#10;lco1JC6oVtNmhu9iiLUpJeRjMG1W9dujWtF7M3Eq4KaRu2bMb+jXJjvSRNrKpHZglWmzeIijcZ5K&#10;AVuIzR3EhWNJPeKSc9Jwn6Cs0BrFJ87CrDY37JTzOxC/lsYxept05ObNG2OM9DEfrV3NrFxn8Kq2&#10;/VyGPzftHcKpUYqP3ILYAUU1WtvZrAdCVRerykMH+SngNJhZj0pLnIp1AJPTZ6rzG4gzF7lIhH8M&#10;mo8+F00gcWLi/MLJH66xIk4N3NiVK/cnqpmnVwJJXPPwGxj3R+LI1+EIFnpa5BBWkLfAHBclZrlb&#10;iVNpzfhYJOfSR9/Yi/bEmmd+69BBblQzcfk3AXAGD2UjK1qF2KKxMKZ+iriuyHEUaM6scnpoTcGg&#10;56vpvBCMefRFuG5cGvnlxiXQ7iKuH2BbG9Y54pTPrBqZ1cXEsTkDBZmBA1DCZFbBAROZrEyn5AbH&#10;lluj0U0/DBwKP47X4EcrWl9lymhgSuMY7bcDpkG0qm0bEkf6cV4FEZhe2qA7JyVu9gBJH7mGyCmn&#10;iCBOsM/lDMkVPHyiByKAGI/pqcSNR9601shgVksZzS5wncIXjoCiMuAMHDmNyEkHGScMGtWgcULi&#10;gi9HRazjdftm4vAXcRROYf5nTEJknRI7TqvNKnUKXgscpsvn41TE0UZqhNwUcM1XgDD8r1HHo4F3&#10;ushVQdRXByHFA/f4n4wrgEWm8yOj58/qe0ANnAVxnRTHaOFGC991tkaN95aNEakKVz0HQ7liIgFl&#10;vNJtHdfZ4ZgXXbGYG0QOz7ZYhtGkuAt2fyk0jrukneUbNPGNxGHxcSDR6wNcOUCMai13iBxcStUg&#10;sQFFxG0zq1PAzRjVUeaZe6+NdDCQ1FAthFwQOeVaLhc5dNcoB4lctlXEdbGYA24hcVbAxS3PsZ0E&#10;8I0oJj9fLnI4STy+oHZaKlyqLxCsqqHGLSRuCovZUy9MLKL0MFYILQSzeVBsvcilL14nnFLBeFFy&#10;ZAVxHeRulLi+VZ1iGU1+lB4GcYJFo4puEDkoc/rRrieujdxTibMDLuVmZxwf5uJai1x7G2PqYpL7&#10;QFtV5tzrUg13Atc7rcS8aB4IbxW5BAbx/ooVxAkduRE79BqOai3a+IyktLo3BQ6IHI/QiVJ2Iodj&#10;6ELs5ry4kqwYORgTR5+W1R78DvWmyaCRm262YCav3gRMrKpmnlzOz8btJ/hE0JTCVftZFXHM+R/J&#10;FdXMqM4ISObQ2otFDmC61ao/7Cmz2FEWMhK5Eil/AWn3dy4IKty4FKvms4i8ix/SUy/ksMpio0p6&#10;cnOz2ZorqBm8+dSVshE5QsOQldWNLfkyxQ2YNM7arBJPdo40bDVxNfJreJtbIVFtC+QG2yOi8RCF&#10;S8XXEjfaNLoeJi52gieBm9pwcDNREvd63q5rmj6ZOemlDYEcE8f0azg2EjXFqdCDkjmuzgzgEXwD&#10;b84tH507Up32HYLELVC6cdmPkzpyDJFDDxTPAjcvcWjE38GbCXFcdnTlOsQJHbnx85/upQlJmWaJ&#10;m5c4QNy38ObM6pTIrbapNVXZjxMTx3vlaSBlFjgDicvEGdCru+FX1Ho2cZXEAasqNqv//vuRsHE4&#10;4JeXUVD4pkD56qUxHOLAWWT5PEpqGBPnRB2AQr4cwoY4C0i+k7ipcBW7FwtMbJc4uVkN4vV5n7zH&#10;rvENcRctsxp3iGsqy4RZBYgt2pur91+AH6cmzj29ev207OLnTrqIm/nmyUPcGuLQzgD1ZqW5ia8l&#10;DvpxCkeOLV7O+E4QN3fdaVrjLWHTnMSfWVlWL3LozRTBt8OmdXKmVhAnsJe3E5e8zsl5XImPou1p&#10;4uK+vWcOIjebRhoQpzOrfOT0xNkRUvsViiV+WBU1cZGtooFrjnyCYRY4iijox/0CcQ+DxWQ46iRw&#10;IIr4agmjG5OQOOTH6Rw5fhz6BI0zWeKnNaIUuRZwIYBIUqe/3GXEcVMfWuTsjKp+8p5cU02cN51w&#10;qz8wEhy62YseEqc0q+zvhDnEzS4hXX+CuMIiR0SM3kBNGWfkx6mJK5lrpebaKbtlL7hZs8bPanWK&#10;uFLhwKtpZ6+Skjjsx2kdOR/YJGh6XGlk7hjV0dKrkIMGtMzFuc9GvQ4/X0xcSnZ1oTrEDddJUWCC&#10;OHRe0wIzMHwy4sVWdUrknBwPz5LIDev8vaZYw3dV0eRHPA74gLAtcaTEFVZ1kjhkW1vsiVXuEDfE&#10;X0PctbdQHkg3sKSExOEFNNW4JcQd4IbAzR4EBo9Dj/vil2Bp3LTIMczq0PDiAoc4xhqrRI56Kzuj&#10;L24RGrjSqk4TN95lFVrVAxxnha2I4/TFLfMU4oTAWTzfwJ2iF5d7MXHTIjcyq4e4FWCbELcjUs1v&#10;ZU3T0NBC9jQZE3eMKmvmjYhj9cUs1AKpiFUNtjgGyAk17hDHWmAL4mwlrmksK+JWm1UZcQc4FnAP&#10;fP9I01baEzeIVg9xTIZkxVT7XMUmvqzHQemdxPWRExF3JI5LwSxxxia1453VGjdtVsHRJcKnO8Rx&#10;IRKVmyRuH3BVBvjaqCK3/EXXn9uoNhhkxB2RY867mriw2Mxu2MXaEC3RuDyuWuRExJVvPWRf8M8V&#10;1BJnoC7kXIuIMxG5OIwKORlx6BV0P4eR5IJ1yJlb0zDkjp0kNM6UuCqMkBJ3ZI7HnYq4VcD1EFpO&#10;XImcmLjrtYfHnRtipyGuMbEGsy3UuOeIXMLzQDdCTk7cRQXVqsH93Qs+KY2zJW7GrkJBbE3QaCl+&#10;5HMNcS2ff3rKbiZOj1xlgd2VTM/HVzYgJq6pcAYzLCbOWOTSU14xOcf05RrF/OV8JTYTFyUlrjWF&#10;FlPbzeiSVtWaOJBVDi/TZDHXLXSow3gKiWuC9S3Epdm5QOE+6DDE0mJ2JmTlUVXFxKElof+hvcBu&#10;WpnWOHuRg4NnIjcEzn9hxBE7N7cy4vK9iukwmcyuUaX2Vf34w48W8249HnIs4rxeHu60xLmZux5d&#10;zT/TS64ibuKdN4wBs4gTABfM9E+HEzKN+zAWlDE8JW0I3ICdhlV9gMjJifvp3QkxcRdzTuCKN48w&#10;FKNfZGAfW8TdL3Ia4ryBnZ6zNzYgJC4ZUvsXj/wacf/8+dwsb0RmcsxS4gJy9sCNtGqocStWb5Ef&#10;l7MuKwY9ScTq6mLiiK9d3RCpEs+rosyMyRDquV5O3A8ecdITF3w5q3h/lOVoatxIHCfuWRZw3DRx&#10;55uZJob4vqpq4kwTI4y8Wpu4dchtIQ5+m/D7+JGPeJ44eZ9UjWEml0GctVO0CTgXt9rM4htaURMX&#10;U3NGFzkyqq09h5X7Dgri+HuxhZH9nVyJmjjbKRpKXI+4VVlgMXHhyzJVnt3P5EomiDNSt7iJ4aBr&#10;t9mxqouIYwKXZM2NvlGJlSX+jfyclrjdEtfVuDXIcYmLvfu7ha7FIu5y6Cxv42e2pSTOFjgOMT2N&#10;49SXTz+bONT0HHE/EEM8grixF9fLAK8KHm4h7vtlTkfcfonrW9UlIqcjrnpWwsURXKvqz9DJ9fhF&#10;NZ5AHEfiuMQZrhaPOKLD2Rc1fbc3pyLuBokbEHefyFGI11k5icZ9t8xVB92Ijfr6G2psdZ8lcWzi&#10;dosc3V9kzl2b0Kr64+kvspOioSokzvyYhglxt4lcCw1wwuGDXK1xI9X7VuTkxN0E3EjjMnGGS8Xx&#10;5BjdqYj7VpUTEmd1NAnqME/ibiFu/E1KPPunRI4Bs8igPaEw240DZ5OMx80EbkjcEpHjIMfh4kLu&#10;z/U/8DMyqzyYjVdjeXNc4rhYKAbMbbq754D2ZjkIsAc6Nqys7qjo4SeRYxK3wpiGNecCN9a4u0SO&#10;TVx5pIRB3Pc5cyzijLNvWF4MiVsSro7tKou4a2zgeRr/6w8idy33KAFnHpvife9I3NDMja3qo0Xu&#10;OlUSoAspOi5yPKKH8/eMAgzgjI/6ltfNljiGVWU8LKGZ9qEnJ0DCXS4404RjicZJTkH7muvbWodB&#10;3FKTKrGDDI2TNMef5yFxKmcrtvrH/fRPDX8Rcizi+GsjL8mXOJbG3YSciogxyF/4HPUYuLUKJwKE&#10;o3FP9+QKF5b/PISKabkALK/xfcQtQY6hRrqjDYyGA5SHOJubQWBTR2eA44Dy3ojFEH1rLClSMQfa&#10;HvTyJchxUiMWC9doQwQcz48D4er8GjFZi0CmMDRTn0LT5izmsgOu5y9n4Upym77bqC4hzs6u8rQN&#10;g0JJIk/9hr19A3KvkjiuxpkRN0SAZWz96UoOLcP+OI1wxeamcvcSJ/W4WLGqS67KtLNl8vlAMUoy&#10;mPsB4sZGdel+g5QLNnEmyA3Xn4EZKjJUqHGPwyZuUi52t2OJW0mcFDi2VbURufH6H+TYpOVEwmgT&#10;fyFxctPH1zgDkbMCDmxfDRWq6rP+ejnxGj+qAsOo/ncZcnLgBBo3r3JWwKHzSFLkiM3WYROPIqw+&#10;tTGUuA3E8adIoHHTIncPccVRvK8izkvMfcQpJE6kcZPImQGHDl0yBAp1TB0oYbTBv4f3lAT5cAZw&#10;q6yqOGz4TI5E4+aIMwROZlbxq8C+g7iw1BzYXJlP+QV3ggY4GXFTyN1IXBx380z6iuVYsMLFNjeb&#10;N4ec/Xg0NlWocTPBgyVwUo0Lk+2GQB7TXLAc9guMeZPgtpo40bWKrCrcehD1clWEmTb+4RE6P/fB&#10;Ju218mlpE6c6byydgZny4PACM1YoiFygcTqJE1pVvchB4OI3LUqzvaD8H/924KvVLyeuODKj422J&#10;I6fy4sRWVf2YTSYu320ThvYSObfb+93EEbixkiG1ybUPHZTAiTVOi1yiC0jSBHHu7IiKuMbjrHyl&#10;nDGOorrSeLTr2ZkTp7SpCo1TxquRLrSyJsgJWOn0J2hFhI2+MDe5ywshrtb0YyFqaiVOoXFzyFkS&#10;d6ncX4Ef13sRgO1yGKwtby+Bh9uClJwaOA1xOuS8vuCFndQ415zo1n2PyJkDZxs8qG2qxqrCeFWg&#10;DBRx47ePxPC09bDzhZxAUDrPWEiaEfSoK6qNSPuSJ7o5uwOfAE6lcUDk+OvkiCuLs0UOE5fBERLX&#10;/LolScirg0hUa4HCWWaBZ4DTEadBzpK4K/2rfeQ01Sxlk3/ziODRFFZmQIZOnZHIgZyN4uqkew5x&#10;w0iOOZk644pcgYfz3zxzclBCzecStwo4o/38OeCUGqfZeyDjcwFxiJCQi1MRF7zHQ5xCoOA+p1Ix&#10;lRqnsavkBTKR++BRuHJpq1YscqHLxxJnInG0J6iEBK7cpMLpYlU3gOme/WXwiLvoqInzla2Ikzek&#10;04hRLZOowa9O5djNEze/7FqN24tcTVzc41ITV+dbxOiO2NF9biFx1wYDhdw0cfPAqf04M5VjiVwm&#10;LoESN/Ll0uR7/GLi4oZWze4scQbAzRBnZFg5yCU8yucGRWdHYpz91cQ5KILHUiL3BOCsiJuxSAzk&#10;fpW4hjvWSLxVe50FcY8Aboo4KHKLkaMOb3q7Ku/4PVYVGDFGdjeWzu4jIo7MTklcTTAa+aTnjvSR&#10;QxGwzgwibyFIjgX7HuX9tjRV3pJkvdhlASZpjYe8XcldYE9Tnj5VrD9kDyg1lpGT1oXl54izUrn8&#10;rQx95K5rTiW0xLUyMm8mLvluiIWUIJnnzW6lJ4mzG0iAri93bquBOk4suukaIvde4mjefALLP6yq&#10;cD7wlBqZ1E+js8RZIue9sm4gkXIiqtxvnES6i0cQl2TJ28PPPz8PEY3e89AEylU14M1ylaeJsxzM&#10;eBfix4jjAdd5/Jlw7kTmwNiHu5qbJ24rcsF30x4b6YrcQzQuRwkXLh+FG4YNHZtpoW9oe2l+kgyI&#10;s0auZ1a/nThkQdkK18bAhDjgw2kEsqhjQZzZHmvS8GbEakQc6SzO377z61Fl0MZOXO+VIg8EzsKq&#10;Fom5+WmH8WjBXty/UR7GBMnRGuoHEBf4goHh0Kj24tD5GNXagJn4cd7ft5Ve116EAvwa9u3Jx3Rk&#10;qNe2+xHExQg1TOfQh+ue6zWQOOt1tSPO2rKWFCf6QDw7h0j1XNdcczLeG6Vz+sytdMGb/wrPP3/g&#10;n7sqNp2FMxcSm1g1BYD5fjCZfpw+x0/SXAo1S8injeoku/3ARS0G4nydkjhEWqCubzZnZ2gFcFZ+&#10;XGlZRfPMKVw8u2VA3NXEA4lLlrDUuAu4EjoDs9mbfHuTaqtxKwxr5eqD0GHyDi4lblozOTfOoMxH&#10;1pIlLIhzsBXEvRE4U41bilzxsKDofSPkOj+TuGwmx8TtA87gZkpN2OTjUnPGESu8UhyffidxznEK&#10;F00QhyVuLXBLLOp1acbELfE1gyONcnAGYRj5eJjl3axoC0QCOHD4+6Ht8z+AoUGurTPAZcCZE7cY&#10;ueS7mRCHs8CTfqGCL6IKeINoTI74xU/E+T/vEzjrabHWOJwLNh0tik/nW65SwPNNGkDXJO6/Lg+3&#10;0GsBg4cCZz4r9sQhlbMcr0FGhEzx4eSyATVTTQAVBy8a/JhY58SF51CXKhzizXIB/bwsIA4jZzdk&#10;zZOC3WwTvWc7xYth5bT/cLUZ/bd5Z2I4wsXALSFuEXK/SVwIm0IcsZy41byt0Th/T5q7HPMJkeL+&#10;Ljw5OzUe6gingMsG1zaWU1VfZsW6FaNZYVWDGbBHTj+TdE2M3MOJczHqYo3bANwaq7oKOWviioOZ&#10;z0IOa1zw5PYl4ZaxvUrjSstqDotNg0jlfp24BZ4QsUoLiVuWJrGBLbrkOWJ9IHHwUgMQlleP2toD&#10;3DqrWlnWZTM11zBQud8mbhNwa4l7gco916zCk0vgplp0W+zibVl2JE3RvivRSd1ziYPnSHTXJqi1&#10;cZlW+nHuijdei2CG8x0BNx4W6YdmXGHmlFWF1bau0XLiHs7cgzXuulmF6KiK70jCgYFtIO7RMvfk&#10;JPAW4jbztt6PizkI8w0I1e1cV3oycRtEDvO2RVJ3aNyTvbmn760a3ViNZrYL3Gccm4h7rDdXnsvc&#10;cpuzMVprV28QuJ3ELTlOwl66dsGfFbl7eNuoceUJpseIycORM7ipyCbuAm6fVa1yc3tCf8aCFS8g&#10;ecytwBi6ushtvG3VuDKAWOukSBYDM/f9yBW87b3gbZEDkSa5LlwCxsKyOBH8mGGtueIbBW5r5PBw&#10;5IrEnFuVNQt+c6u3CtwNxFUBxGPWtX6F4T+PGZsdpHfzttuPo3XObj5nWiKI+7yj7rt07n7e7iGu&#10;1rkZUszqksh9E3Mlb/fcTZsjh4THvd4rTSmN3BPeK2dxVz2Dt7s07qGJkjJi/SzS1LcxWYBi00aF&#10;2z36dl3MXRr3TObg+9WDz/kNyNW83QfcncQ90p2Li5PNv8E7rm10StkKgduNvN2qcYTM3ToVjRW1&#10;ft2JEhxltafxdjdxz83O5QV+M3HP4+1+4l7AnPkbdpRyJa72RN6eQFxxcO55u0svJe6ZvD2COELm&#10;HuXPvZE4CreHTOqN2RFoJR6UL6qN1+u2uh7M20M07lrkJzP3EHVgOnKP5u1BxFHMPWWlnzIODnJP&#10;dd/S2B9iVelDJd96RI1Djq7M43l7lMa5OX7Uhoxu1e+r9QLenkfcYU4L7MPdt2da1TCqo3Ni6kjc&#10;nul+PsqPy9vnBzoBdDRuz+TtiVa1GUS8Li0mgEZftIHbU3l7LnF0EHGgw2i+DrfP8J9pVdsO3WGu&#10;63o8b1e6Uu9HE0cGridJ18giOcHTm+ddNR9OXIu5F8zswhV8ozF9dHakWKtXz689d2+fjsdrXGsn&#10;4iU2xJi4t+P29MgBLtcXzPUsfd8xBe/QuE6O7hXe8ixrrVzRO2IFfPVvIq4z7wZL+uQmWur2hti0&#10;nNeXEfeL0H0Tbm/y48Ct8mVL0BXX9rW+NUH0Po3rBq9vNDNN4jq0vRW3l2rcgLlvoK4H24tpu1bu&#10;pRrX2+h5eaauC9vLaXs5cUOpe93yfDtsbsVerHHJ//mOhfqOqxjnmL6BuKGJfb7Y/QpuX6Jx8b56&#10;q7v9Q7h9GXG9vaDH7ge99TYZm89GiW+xqvny3qIY/XF+73bx9xE3UrpnOHUD3tQK8vyKX0ncMJS4&#10;e13eosMr5ulriRtJ3YrJZLb5nbtXzIv/inxc71pH3hJ3nszKfcexyonp+GaNC9PyHOiaI5lYwNdV&#10;/QHihl7dnlji4OZvjh8h7m6v7uCWtPh3iPOXfMtpzkanrzOIJgP+NeK61JnMaNUIzduavl7Q6i8S&#10;15M68yUjeTPv5UUN/ihxPamzXL3DWzWbP0xcW+qsmDu8ETP528Q1obNg7vBGzuLPE9eCbpo5Arjp&#10;Nr+hgUNcO2kys741bzOtfVPdQ1xcTcoIqle6bEzd0PdVPMTlNTVjrmjo+6iZuaJDHJw9E+aOvnWB&#10;PMTh6Zlm7vA2EMBDXDVBM07/4W1ocA9x1BRV0A3n0Rc4wI0n6hBHz5GKnRMxjIH7ofNxjMlAReTM&#10;HeA4c3w0rj1LQoJwcc7k/2SZQ1xv2SXMHeB4N9Ahrj9PXI645Xir8s2lDnGD1eWhhEp9My/z13aI&#10;G87hmCYelcOOfqPAIY6xzpAoovgYSUYfP1PkEMdZ6i5yAx457f9SmUMca7U7VB3gWDOYCh3iePPV&#10;5OoAx5vAQ5xwntCWKawLiJM2+Zvlj8Zx150WswMcd/5iuUMcf8YIug5w/OkLJQ9xgimr+DrACWbv&#10;ECefLOjMXbUPcIo5PBonmjTMWP6XqJHfLnyIk60/hOwAJ5s7X/oQJ5y18qDm9W9hE79d/BAnXf8a&#10;OWkLv13+ECde/xI5cQO/XeEQJ1//Ajl5Az9d4xCnWP5zPEkxabHKIU4zeScRp5m1E6vqZ+3kRfRz&#10;dzROM3eHOM2sHY3Tz1ra35po4lerHo3TrXxQOV3ln651iNMv/9ls0Mzd/w+neoKWR6EVjAAAAABJ&#10;RU5ErkJgglBLAQItABQABgAIAAAAIQCxgme2CgEAABMCAAATAAAAAAAAAAAAAAAAAAAAAABbQ29u&#10;dGVudF9UeXBlc10ueG1sUEsBAi0AFAAGAAgAAAAhADj9If/WAAAAlAEAAAsAAAAAAAAAAAAAAAAA&#10;OwEAAF9yZWxzLy5yZWxzUEsBAi0AFAAGAAgAAAAhAIhdGpztBAAAEA4AAA4AAAAAAAAAAAAAAAAA&#10;OgIAAGRycy9lMm9Eb2MueG1sUEsBAi0AFAAGAAgAAAAhAKomDr68AAAAIQEAABkAAAAAAAAAAAAA&#10;AAAAUwcAAGRycy9fcmVscy9lMm9Eb2MueG1sLnJlbHNQSwECLQAUAAYACAAAACEA8W+cgOQAAAAO&#10;AQAADwAAAAAAAAAAAAAAAABGCAAAZHJzL2Rvd25yZXYueG1sUEsBAi0ACgAAAAAAAAAhAMT0HM2H&#10;egAAh3oAABQAAAAAAAAAAAAAAAAAVwkAAGRycy9tZWRpYS9pbWFnZTEucG5nUEsFBgAAAAAGAAYA&#10;fAEAABCEAAAAAA==&#10;">
              <v:group id="Group 14" o:spid="_x0000_s1027" style="position:absolute;left:171345;top:166569;width:52062;height:22400" coordorigin="178545,172002" coordsize="52061,2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5" o:spid="_x0000_s1028" style="position:absolute;left:179897;top:172002;width:36483;height:17758;rotation:-28268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R68MA&#10;AADaAAAADwAAAGRycy9kb3ducmV2LnhtbESPT2vCQBTE74LfYXlCb7pbUySkriKK6K2oLe3xkX1N&#10;QrNvQ3abP/303ULB4zAzv2HW28HWoqPWV441PC4UCOLcmYoLDa+34zwF4QOywdoxaRjJw3Yznawx&#10;M67nC3XXUIgIYZ+hhjKEJpPS5yVZ9AvXEEfv07UWQ5RtIU2LfYTbWi6VWkmLFceFEhval5R/Xb+t&#10;hpM/dcXbGT+edsmBXn7UmL5fRq0fZsPuGUSgIdzD/+2z0ZDA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nR68MAAADaAAAADwAAAAAAAAAAAAAAAACYAgAAZHJzL2Rv&#10;d25yZXYueG1sUEsFBgAAAAAEAAQA9QAAAIgDAAAAAA==&#10;" fillcolor="green">
                  <v:textbox inset="2.88pt,2.88pt,2.88pt,2.88pt"/>
                </v:re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6" o:spid="_x0000_s1029" type="#_x0000_t184" style="position:absolute;left:199589;top:163385;width:9973;height:52062;rotation:29978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Zr8QA&#10;AADaAAAADwAAAGRycy9kb3ducmV2LnhtbESPQWvCQBSE7wX/w/IEb3VjbCVEV9GC0IMHq/6AR/aZ&#10;rGbfptk1pv31bqHgcZiZb5jFqre16Kj1xrGCyTgBQVw4bbhUcDpuXzMQPiBrrB2Tgh/ysFoOXhaY&#10;a3fnL+oOoRQRwj5HBVUITS6lLyqy6MeuIY7e2bUWQ5RtKXWL9wi3tUyTZCYtGo4LFTb0UVFxPdys&#10;Al9fN2Y/vZhsu5mmu+/fXfreZUqNhv16DiJQH57h//anVvAGf1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2a/EAAAA2gAAAA8AAAAAAAAAAAAAAAAAmAIAAGRycy9k&#10;b3ducmV2LnhtbFBLBQYAAAAABAAEAPUAAACJAwAAAAA=&#10;" adj="10365" fillcolor="black" strokecolor="#fc0" strokeweight="2.25pt">
                  <v:textbox inset="2.88pt,2.88pt,2.88pt,2.88p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alt="Logo6" style="position:absolute;left:258399;top:176869;width:5286;height:8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mN3DAAAA2gAAAA8AAABkcnMvZG93bnJldi54bWxEj8FqwzAQRO+B/oPYQm+J3EKb4EQJxtAk&#10;0EOI3Q/YWhvb1FoZSU5cf30VKPQ4zMwbZrMbTSeu5HxrWcHzIgFBXFndcq3gs3yfr0D4gKyxs0wK&#10;fsjDbvsw22Cq7Y3PdC1CLSKEfYoKmhD6VEpfNWTQL2xPHL2LdQZDlK6W2uEtwk0nX5LkTRpsOS40&#10;2FPeUPVdDEbBkB/c1ykfZb48TuSmqdxnH5NST49jtgYRaAz/4b/2USt4hfuVe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CY3cMAAADaAAAADwAAAAAAAAAAAAAAAACf&#10;AgAAZHJzL2Rvd25yZXYueG1sUEsFBgAAAAAEAAQA9wAAAI8DAAAAAA==&#10;">
                <v:imagedata r:id="rId2" o:title="Logo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989"/>
    <w:multiLevelType w:val="hybridMultilevel"/>
    <w:tmpl w:val="5170874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2F"/>
    <w:rsid w:val="0001722C"/>
    <w:rsid w:val="00062BF9"/>
    <w:rsid w:val="000A2F50"/>
    <w:rsid w:val="000A6AC7"/>
    <w:rsid w:val="001437BC"/>
    <w:rsid w:val="0018336B"/>
    <w:rsid w:val="001865B7"/>
    <w:rsid w:val="001B1624"/>
    <w:rsid w:val="001C09D9"/>
    <w:rsid w:val="001C485A"/>
    <w:rsid w:val="001F4F96"/>
    <w:rsid w:val="002B1685"/>
    <w:rsid w:val="002C3FB1"/>
    <w:rsid w:val="003915C0"/>
    <w:rsid w:val="003C49A2"/>
    <w:rsid w:val="003E5D01"/>
    <w:rsid w:val="00403599"/>
    <w:rsid w:val="0045666B"/>
    <w:rsid w:val="00495734"/>
    <w:rsid w:val="004C12C6"/>
    <w:rsid w:val="004D38F8"/>
    <w:rsid w:val="005235F9"/>
    <w:rsid w:val="0056179F"/>
    <w:rsid w:val="005E355D"/>
    <w:rsid w:val="006030F4"/>
    <w:rsid w:val="006173F9"/>
    <w:rsid w:val="006176DF"/>
    <w:rsid w:val="006B6B70"/>
    <w:rsid w:val="00743D65"/>
    <w:rsid w:val="007647B1"/>
    <w:rsid w:val="0078429C"/>
    <w:rsid w:val="007C46B3"/>
    <w:rsid w:val="007E39FB"/>
    <w:rsid w:val="00813EEB"/>
    <w:rsid w:val="00824467"/>
    <w:rsid w:val="008A0998"/>
    <w:rsid w:val="008B5FDB"/>
    <w:rsid w:val="008B6E04"/>
    <w:rsid w:val="008D3D00"/>
    <w:rsid w:val="008D4A4D"/>
    <w:rsid w:val="008F25A6"/>
    <w:rsid w:val="0090481A"/>
    <w:rsid w:val="00934F07"/>
    <w:rsid w:val="00986DC8"/>
    <w:rsid w:val="009A2C21"/>
    <w:rsid w:val="009C5F5C"/>
    <w:rsid w:val="009D0F4B"/>
    <w:rsid w:val="009E240C"/>
    <w:rsid w:val="009E2466"/>
    <w:rsid w:val="009E5F2F"/>
    <w:rsid w:val="00A03652"/>
    <w:rsid w:val="00A33F84"/>
    <w:rsid w:val="00AC10B2"/>
    <w:rsid w:val="00AE3AF2"/>
    <w:rsid w:val="00B11890"/>
    <w:rsid w:val="00B26BF8"/>
    <w:rsid w:val="00B86B87"/>
    <w:rsid w:val="00BB3870"/>
    <w:rsid w:val="00C3691A"/>
    <w:rsid w:val="00C57858"/>
    <w:rsid w:val="00C77034"/>
    <w:rsid w:val="00C819E2"/>
    <w:rsid w:val="00C82335"/>
    <w:rsid w:val="00CB2642"/>
    <w:rsid w:val="00CF3B9D"/>
    <w:rsid w:val="00D66BC7"/>
    <w:rsid w:val="00F04FA8"/>
    <w:rsid w:val="00F05B1D"/>
    <w:rsid w:val="00F67929"/>
    <w:rsid w:val="00F772B2"/>
    <w:rsid w:val="00FA1B40"/>
    <w:rsid w:val="00FE17BF"/>
    <w:rsid w:val="00FF4019"/>
    <w:rsid w:val="06448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888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D9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DC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0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DC8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1722C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172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B162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D9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DC8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C0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DC8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1722C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172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B162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wmanm\Local%20Settings\Temporary%20Internet%20Files\OLK3\FRFC%20Team%20Poster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A76F-3485-48E3-A025-929CC710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FRFC Team Posters (2)</Template>
  <TotalTime>1</TotalTime>
  <Pages>2</Pages>
  <Words>262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FRFC MEMBERSHIP APPLICATION FORM 2011/12</vt:lpstr>
    </vt:vector>
  </TitlesOfParts>
  <Company>Resintech Ltd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FRFC MEMBERSHIP APPLICATION FORM 2011/12</dc:title>
  <dc:creator>Becky Keating</dc:creator>
  <cp:lastModifiedBy>helen ross</cp:lastModifiedBy>
  <cp:revision>2</cp:revision>
  <cp:lastPrinted>2013-07-12T14:23:00Z</cp:lastPrinted>
  <dcterms:created xsi:type="dcterms:W3CDTF">2018-08-17T13:09:00Z</dcterms:created>
  <dcterms:modified xsi:type="dcterms:W3CDTF">2018-08-17T13:09:00Z</dcterms:modified>
</cp:coreProperties>
</file>